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7B07" w14:textId="77777777" w:rsidR="00017C78" w:rsidRPr="00017C78" w:rsidRDefault="00017C78" w:rsidP="00017C78"/>
    <w:p w14:paraId="2B6B9263" w14:textId="77777777" w:rsidR="00017C78" w:rsidRPr="00017C78" w:rsidRDefault="00017C78" w:rsidP="00017C78"/>
    <w:p w14:paraId="58DBA772" w14:textId="77777777" w:rsidR="00701BE6" w:rsidRPr="00701BE6" w:rsidRDefault="002E5A3F" w:rsidP="00701BE6">
      <w:pPr>
        <w:spacing w:after="200" w:line="276" w:lineRule="auto"/>
        <w:jc w:val="center"/>
        <w:rPr>
          <w:rFonts w:ascii="Calibri" w:eastAsia="Calibri" w:hAnsi="Calibri"/>
          <w:szCs w:val="22"/>
        </w:rPr>
      </w:pPr>
      <w:r w:rsidRPr="00701BE6">
        <w:rPr>
          <w:rFonts w:ascii="Calibri" w:eastAsia="Calibri" w:hAnsi="Calibri"/>
          <w:noProof/>
          <w:szCs w:val="22"/>
        </w:rPr>
        <w:drawing>
          <wp:inline distT="0" distB="0" distL="0" distR="0" wp14:anchorId="3C094479" wp14:editId="4A94B6FD">
            <wp:extent cx="100203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2030" cy="990600"/>
                    </a:xfrm>
                    <a:prstGeom prst="rect">
                      <a:avLst/>
                    </a:prstGeom>
                    <a:noFill/>
                    <a:ln>
                      <a:noFill/>
                    </a:ln>
                  </pic:spPr>
                </pic:pic>
              </a:graphicData>
            </a:graphic>
          </wp:inline>
        </w:drawing>
      </w:r>
    </w:p>
    <w:p w14:paraId="7DB3A530" w14:textId="77777777" w:rsidR="00701BE6" w:rsidRPr="00701BE6" w:rsidRDefault="00701BE6" w:rsidP="00701BE6">
      <w:pPr>
        <w:spacing w:line="276" w:lineRule="auto"/>
        <w:jc w:val="center"/>
        <w:rPr>
          <w:rFonts w:eastAsia="Calibri"/>
          <w:i/>
          <w:color w:val="FF0000"/>
          <w:sz w:val="24"/>
          <w:szCs w:val="22"/>
        </w:rPr>
      </w:pPr>
      <w:r w:rsidRPr="00701BE6">
        <w:rPr>
          <w:rFonts w:eastAsia="Calibri"/>
          <w:sz w:val="24"/>
          <w:szCs w:val="22"/>
        </w:rPr>
        <w:t>DESIGN REVIEW BOARD</w:t>
      </w:r>
    </w:p>
    <w:p w14:paraId="6FD52E67" w14:textId="087DCC7E" w:rsidR="00701BE6" w:rsidRDefault="00E962B8" w:rsidP="00701BE6">
      <w:pPr>
        <w:spacing w:line="276" w:lineRule="auto"/>
        <w:jc w:val="center"/>
        <w:rPr>
          <w:rFonts w:eastAsia="Calibri"/>
          <w:sz w:val="24"/>
          <w:szCs w:val="22"/>
        </w:rPr>
      </w:pPr>
      <w:r>
        <w:rPr>
          <w:rFonts w:eastAsia="Calibri"/>
          <w:sz w:val="24"/>
          <w:szCs w:val="22"/>
        </w:rPr>
        <w:t>Jul</w:t>
      </w:r>
      <w:r w:rsidR="00712E2F">
        <w:rPr>
          <w:rFonts w:eastAsia="Calibri"/>
          <w:sz w:val="24"/>
          <w:szCs w:val="22"/>
        </w:rPr>
        <w:t>y</w:t>
      </w:r>
      <w:r w:rsidR="00DA7074">
        <w:rPr>
          <w:rFonts w:eastAsia="Calibri"/>
          <w:sz w:val="24"/>
          <w:szCs w:val="22"/>
        </w:rPr>
        <w:t xml:space="preserve"> </w:t>
      </w:r>
      <w:r>
        <w:rPr>
          <w:rFonts w:eastAsia="Calibri"/>
          <w:sz w:val="24"/>
          <w:szCs w:val="22"/>
        </w:rPr>
        <w:t>15</w:t>
      </w:r>
      <w:r w:rsidR="00701BE6" w:rsidRPr="00701BE6">
        <w:rPr>
          <w:rFonts w:eastAsia="Calibri"/>
          <w:sz w:val="24"/>
          <w:szCs w:val="22"/>
        </w:rPr>
        <w:t>, 202</w:t>
      </w:r>
      <w:r w:rsidR="000D3B90">
        <w:rPr>
          <w:rFonts w:eastAsia="Calibri"/>
          <w:sz w:val="24"/>
          <w:szCs w:val="22"/>
        </w:rPr>
        <w:t>5</w:t>
      </w:r>
    </w:p>
    <w:p w14:paraId="60620AF2" w14:textId="1E21E852" w:rsidR="00701BE6" w:rsidRDefault="006D7815" w:rsidP="00701BE6">
      <w:pPr>
        <w:spacing w:line="276" w:lineRule="auto"/>
        <w:jc w:val="center"/>
        <w:rPr>
          <w:rFonts w:eastAsia="Calibri"/>
          <w:sz w:val="24"/>
          <w:szCs w:val="22"/>
        </w:rPr>
      </w:pPr>
      <w:r>
        <w:rPr>
          <w:rFonts w:eastAsia="Calibri"/>
          <w:sz w:val="24"/>
          <w:szCs w:val="22"/>
        </w:rPr>
        <w:t>7</w:t>
      </w:r>
      <w:r w:rsidR="00701BE6" w:rsidRPr="00701BE6">
        <w:rPr>
          <w:rFonts w:eastAsia="Calibri"/>
          <w:sz w:val="24"/>
          <w:szCs w:val="22"/>
        </w:rPr>
        <w:t>:</w:t>
      </w:r>
      <w:r>
        <w:rPr>
          <w:rFonts w:eastAsia="Calibri"/>
          <w:sz w:val="24"/>
          <w:szCs w:val="22"/>
        </w:rPr>
        <w:t>0</w:t>
      </w:r>
      <w:r w:rsidR="00701BE6" w:rsidRPr="00701BE6">
        <w:rPr>
          <w:rFonts w:eastAsia="Calibri"/>
          <w:sz w:val="24"/>
          <w:szCs w:val="22"/>
        </w:rPr>
        <w:t>0</w:t>
      </w:r>
      <w:r w:rsidR="00BB7C98">
        <w:rPr>
          <w:rFonts w:eastAsia="Calibri"/>
          <w:sz w:val="24"/>
          <w:szCs w:val="22"/>
        </w:rPr>
        <w:t>P</w:t>
      </w:r>
      <w:r w:rsidR="00701BE6" w:rsidRPr="00701BE6">
        <w:rPr>
          <w:rFonts w:eastAsia="Calibri"/>
          <w:sz w:val="24"/>
          <w:szCs w:val="22"/>
        </w:rPr>
        <w:t>M</w:t>
      </w:r>
    </w:p>
    <w:p w14:paraId="37063F82" w14:textId="55ED6DBE" w:rsidR="000E7F57" w:rsidRPr="00701BE6" w:rsidRDefault="00931E68" w:rsidP="00701BE6">
      <w:pPr>
        <w:spacing w:line="276" w:lineRule="auto"/>
        <w:jc w:val="center"/>
        <w:rPr>
          <w:rFonts w:eastAsia="Calibri"/>
          <w:sz w:val="24"/>
          <w:szCs w:val="22"/>
        </w:rPr>
      </w:pPr>
      <w:r>
        <w:rPr>
          <w:rFonts w:eastAsia="Calibri"/>
          <w:sz w:val="24"/>
          <w:szCs w:val="22"/>
        </w:rPr>
        <w:t xml:space="preserve">Room </w:t>
      </w:r>
      <w:r w:rsidR="00E962B8">
        <w:rPr>
          <w:rFonts w:eastAsia="Calibri"/>
          <w:sz w:val="24"/>
          <w:szCs w:val="22"/>
        </w:rPr>
        <w:t>09</w:t>
      </w:r>
      <w:r w:rsidR="00F04257">
        <w:rPr>
          <w:rFonts w:eastAsia="Calibri"/>
          <w:sz w:val="24"/>
          <w:szCs w:val="22"/>
        </w:rPr>
        <w:t>, Town Hall</w:t>
      </w:r>
    </w:p>
    <w:p w14:paraId="2C4AC48D" w14:textId="5F224844" w:rsidR="00701BE6" w:rsidRPr="007B6377" w:rsidRDefault="007B6377" w:rsidP="00701BE6">
      <w:pPr>
        <w:spacing w:line="276" w:lineRule="auto"/>
        <w:jc w:val="center"/>
        <w:rPr>
          <w:rFonts w:eastAsia="Calibri"/>
          <w:color w:val="FF0000"/>
          <w:sz w:val="24"/>
          <w:szCs w:val="22"/>
        </w:rPr>
      </w:pPr>
      <w:r w:rsidRPr="007B6377">
        <w:rPr>
          <w:rFonts w:eastAsia="Calibri"/>
          <w:color w:val="FF0000"/>
          <w:sz w:val="24"/>
          <w:szCs w:val="22"/>
        </w:rPr>
        <w:t>IN PERSON</w:t>
      </w:r>
      <w:r w:rsidR="00701BE6" w:rsidRPr="007B6377">
        <w:rPr>
          <w:rFonts w:eastAsia="Calibri"/>
          <w:color w:val="FF0000"/>
          <w:sz w:val="24"/>
          <w:szCs w:val="22"/>
        </w:rPr>
        <w:t xml:space="preserve"> MEETING</w:t>
      </w:r>
    </w:p>
    <w:p w14:paraId="4B631882" w14:textId="77777777" w:rsidR="00701BE6" w:rsidRPr="00701BE6" w:rsidRDefault="00701BE6" w:rsidP="00701BE6">
      <w:pPr>
        <w:spacing w:line="276" w:lineRule="auto"/>
        <w:jc w:val="center"/>
        <w:rPr>
          <w:rFonts w:eastAsia="Calibri"/>
          <w:sz w:val="24"/>
          <w:szCs w:val="22"/>
        </w:rPr>
      </w:pPr>
    </w:p>
    <w:p w14:paraId="10C452F6" w14:textId="77777777" w:rsidR="00701BE6" w:rsidRDefault="00701BE6" w:rsidP="00701BE6">
      <w:pPr>
        <w:spacing w:line="276" w:lineRule="auto"/>
        <w:rPr>
          <w:rFonts w:eastAsia="Calibri"/>
          <w:b/>
          <w:sz w:val="24"/>
          <w:szCs w:val="22"/>
        </w:rPr>
      </w:pPr>
    </w:p>
    <w:p w14:paraId="1F91F33C" w14:textId="77777777" w:rsidR="007A6B81" w:rsidRPr="00701BE6" w:rsidRDefault="007A6B81" w:rsidP="00701BE6">
      <w:pPr>
        <w:spacing w:line="276" w:lineRule="auto"/>
        <w:rPr>
          <w:rFonts w:eastAsia="Calibri"/>
          <w:b/>
          <w:sz w:val="24"/>
          <w:szCs w:val="22"/>
        </w:rPr>
      </w:pPr>
    </w:p>
    <w:p w14:paraId="56AF6089" w14:textId="77777777" w:rsidR="00701BE6" w:rsidRPr="00701BE6" w:rsidRDefault="00701BE6" w:rsidP="00701BE6">
      <w:pPr>
        <w:spacing w:line="276" w:lineRule="auto"/>
        <w:rPr>
          <w:rFonts w:eastAsia="Calibri"/>
          <w:b/>
          <w:sz w:val="24"/>
          <w:szCs w:val="22"/>
        </w:rPr>
      </w:pPr>
      <w:r w:rsidRPr="00701BE6">
        <w:rPr>
          <w:rFonts w:eastAsia="Calibri"/>
          <w:b/>
          <w:sz w:val="24"/>
          <w:szCs w:val="22"/>
        </w:rPr>
        <w:t>MEETING AGENDA ITEMS</w:t>
      </w:r>
    </w:p>
    <w:p w14:paraId="79958BDC" w14:textId="77777777" w:rsidR="00701BE6" w:rsidRPr="00701BE6" w:rsidRDefault="00701BE6" w:rsidP="00701BE6">
      <w:pPr>
        <w:spacing w:line="276" w:lineRule="auto"/>
        <w:rPr>
          <w:rFonts w:eastAsia="Calibri"/>
          <w:sz w:val="24"/>
          <w:szCs w:val="22"/>
        </w:rPr>
      </w:pPr>
    </w:p>
    <w:p w14:paraId="0F38600F" w14:textId="2A8C5558" w:rsidR="00D62508" w:rsidRPr="009039BE" w:rsidRDefault="00D62508" w:rsidP="000E35EA">
      <w:pPr>
        <w:numPr>
          <w:ilvl w:val="0"/>
          <w:numId w:val="3"/>
        </w:numPr>
        <w:spacing w:after="200" w:line="276" w:lineRule="auto"/>
        <w:contextualSpacing/>
        <w:rPr>
          <w:rFonts w:eastAsia="Calibri"/>
          <w:b/>
          <w:bCs/>
          <w:szCs w:val="22"/>
          <w:u w:val="single"/>
        </w:rPr>
      </w:pPr>
      <w:r w:rsidRPr="009039BE">
        <w:rPr>
          <w:rFonts w:eastAsia="Calibri"/>
          <w:b/>
          <w:bCs/>
          <w:szCs w:val="22"/>
          <w:u w:val="single"/>
        </w:rPr>
        <w:t>Regular Business</w:t>
      </w:r>
    </w:p>
    <w:p w14:paraId="03E1879E" w14:textId="0EEA1EC3" w:rsidR="00CB7F84" w:rsidRPr="000F67E5" w:rsidRDefault="009F61C4" w:rsidP="000F67E5">
      <w:pPr>
        <w:pStyle w:val="ListParagraph"/>
        <w:numPr>
          <w:ilvl w:val="0"/>
          <w:numId w:val="6"/>
        </w:numPr>
        <w:spacing w:after="200" w:line="276" w:lineRule="auto"/>
        <w:rPr>
          <w:rFonts w:eastAsia="Calibri"/>
          <w:szCs w:val="22"/>
        </w:rPr>
      </w:pPr>
      <w:r w:rsidRPr="009039BE">
        <w:rPr>
          <w:rFonts w:eastAsia="Calibri"/>
          <w:szCs w:val="22"/>
        </w:rPr>
        <w:t>Citizen’s Concerns</w:t>
      </w:r>
    </w:p>
    <w:p w14:paraId="58716DFF" w14:textId="5DF008CF" w:rsidR="00D62508" w:rsidRPr="009039BE" w:rsidRDefault="009F61C4" w:rsidP="009A311C">
      <w:pPr>
        <w:pStyle w:val="ListParagraph"/>
        <w:numPr>
          <w:ilvl w:val="0"/>
          <w:numId w:val="6"/>
        </w:numPr>
        <w:spacing w:after="200" w:line="276" w:lineRule="auto"/>
        <w:rPr>
          <w:rFonts w:eastAsia="Calibri"/>
          <w:szCs w:val="22"/>
        </w:rPr>
      </w:pPr>
      <w:r w:rsidRPr="009039BE">
        <w:rPr>
          <w:rFonts w:eastAsia="Calibri"/>
          <w:szCs w:val="22"/>
        </w:rPr>
        <w:t>Review of meeting minutes f</w:t>
      </w:r>
      <w:r w:rsidR="00C95ED6" w:rsidRPr="009039BE">
        <w:rPr>
          <w:rFonts w:eastAsia="Calibri"/>
          <w:szCs w:val="22"/>
        </w:rPr>
        <w:t>or</w:t>
      </w:r>
      <w:r w:rsidRPr="009039BE">
        <w:rPr>
          <w:rFonts w:eastAsia="Calibri"/>
          <w:szCs w:val="22"/>
        </w:rPr>
        <w:t xml:space="preserve"> </w:t>
      </w:r>
      <w:r w:rsidR="00924368">
        <w:rPr>
          <w:rFonts w:eastAsia="Calibri"/>
          <w:szCs w:val="22"/>
        </w:rPr>
        <w:t>May</w:t>
      </w:r>
      <w:r w:rsidR="000D3B90">
        <w:rPr>
          <w:rFonts w:eastAsia="Calibri"/>
          <w:szCs w:val="22"/>
        </w:rPr>
        <w:t xml:space="preserve"> </w:t>
      </w:r>
      <w:r w:rsidR="00924368">
        <w:rPr>
          <w:rFonts w:eastAsia="Calibri"/>
          <w:szCs w:val="22"/>
        </w:rPr>
        <w:t>29</w:t>
      </w:r>
      <w:r w:rsidR="001552FF">
        <w:rPr>
          <w:rFonts w:eastAsia="Calibri"/>
          <w:szCs w:val="22"/>
        </w:rPr>
        <w:t>,</w:t>
      </w:r>
      <w:r w:rsidR="009F4D26">
        <w:rPr>
          <w:rFonts w:eastAsia="Calibri"/>
          <w:szCs w:val="22"/>
        </w:rPr>
        <w:t xml:space="preserve"> </w:t>
      </w:r>
      <w:r w:rsidR="001552FF">
        <w:rPr>
          <w:rFonts w:eastAsia="Calibri"/>
          <w:szCs w:val="22"/>
        </w:rPr>
        <w:t>202</w:t>
      </w:r>
      <w:r w:rsidR="00C174AD">
        <w:rPr>
          <w:rFonts w:eastAsia="Calibri"/>
          <w:szCs w:val="22"/>
        </w:rPr>
        <w:t>5</w:t>
      </w:r>
    </w:p>
    <w:p w14:paraId="2C5C094F" w14:textId="00C9CAB0" w:rsidR="00823F3E" w:rsidRPr="009039BE" w:rsidRDefault="00701BE6" w:rsidP="000E35EA">
      <w:pPr>
        <w:numPr>
          <w:ilvl w:val="0"/>
          <w:numId w:val="3"/>
        </w:numPr>
        <w:spacing w:after="200" w:line="276" w:lineRule="auto"/>
        <w:contextualSpacing/>
        <w:rPr>
          <w:rFonts w:eastAsia="Calibri"/>
          <w:szCs w:val="22"/>
        </w:rPr>
      </w:pPr>
      <w:r w:rsidRPr="009039BE">
        <w:rPr>
          <w:rFonts w:eastAsia="Calibri"/>
          <w:b/>
          <w:szCs w:val="22"/>
          <w:u w:val="single"/>
        </w:rPr>
        <w:t>New/Special Business</w:t>
      </w:r>
    </w:p>
    <w:p w14:paraId="3DEFFE4F" w14:textId="2ADFF61F" w:rsidR="000C0130" w:rsidRPr="000C0130" w:rsidRDefault="000C0130" w:rsidP="000C0130">
      <w:pPr>
        <w:pStyle w:val="ListParagraph"/>
        <w:numPr>
          <w:ilvl w:val="0"/>
          <w:numId w:val="7"/>
        </w:numPr>
        <w:rPr>
          <w:sz w:val="24"/>
          <w:szCs w:val="24"/>
        </w:rPr>
      </w:pPr>
      <w:r w:rsidRPr="000C0130">
        <w:rPr>
          <w:szCs w:val="22"/>
        </w:rPr>
        <w:t xml:space="preserve">Review of proposal to develop a </w:t>
      </w:r>
      <w:r w:rsidR="00691EAF">
        <w:rPr>
          <w:sz w:val="24"/>
          <w:szCs w:val="24"/>
        </w:rPr>
        <w:t>set of</w:t>
      </w:r>
      <w:r w:rsidRPr="000C0130">
        <w:rPr>
          <w:sz w:val="24"/>
          <w:szCs w:val="24"/>
        </w:rPr>
        <w:t xml:space="preserve"> pickleball and tennis court enclosures and a 4,000 SF clubhouse at 45 Nagog Park</w:t>
      </w:r>
      <w:r w:rsidR="00691EAF">
        <w:rPr>
          <w:sz w:val="24"/>
          <w:szCs w:val="24"/>
        </w:rPr>
        <w:t>.  Proponent representatives will be in attendance.</w:t>
      </w:r>
    </w:p>
    <w:p w14:paraId="3E205942" w14:textId="77777777" w:rsidR="00020381" w:rsidRPr="000C0130" w:rsidRDefault="00020381" w:rsidP="000C0130">
      <w:pPr>
        <w:ind w:left="1080"/>
        <w:rPr>
          <w:szCs w:val="22"/>
        </w:rPr>
      </w:pPr>
    </w:p>
    <w:p w14:paraId="5A6820D6" w14:textId="77777777" w:rsidR="00DC0CCD" w:rsidRDefault="00DC0CCD" w:rsidP="00DC0CCD">
      <w:pPr>
        <w:spacing w:after="200" w:line="276" w:lineRule="auto"/>
        <w:contextualSpacing/>
        <w:rPr>
          <w:rFonts w:eastAsia="Calibri"/>
          <w:sz w:val="24"/>
          <w:szCs w:val="22"/>
        </w:rPr>
      </w:pPr>
    </w:p>
    <w:p w14:paraId="04CF7DFB" w14:textId="77777777" w:rsidR="007A6B81" w:rsidRDefault="007A6B81" w:rsidP="00DC0CCD">
      <w:pPr>
        <w:spacing w:after="200" w:line="276" w:lineRule="auto"/>
        <w:contextualSpacing/>
        <w:rPr>
          <w:rFonts w:eastAsia="Calibri"/>
          <w:sz w:val="24"/>
          <w:szCs w:val="22"/>
        </w:rPr>
      </w:pPr>
    </w:p>
    <w:p w14:paraId="6091EF23" w14:textId="77777777" w:rsidR="009039BE" w:rsidRDefault="009039BE" w:rsidP="00DC0CCD">
      <w:pPr>
        <w:spacing w:after="200" w:line="276" w:lineRule="auto"/>
        <w:contextualSpacing/>
        <w:rPr>
          <w:rFonts w:eastAsia="Calibri"/>
          <w:sz w:val="24"/>
          <w:szCs w:val="22"/>
        </w:rPr>
      </w:pPr>
    </w:p>
    <w:p w14:paraId="219E691A" w14:textId="77777777" w:rsidR="009039BE" w:rsidRDefault="009039BE" w:rsidP="00DC0CCD">
      <w:pPr>
        <w:spacing w:after="200" w:line="276" w:lineRule="auto"/>
        <w:contextualSpacing/>
        <w:rPr>
          <w:rFonts w:eastAsia="Calibri"/>
          <w:sz w:val="24"/>
          <w:szCs w:val="22"/>
        </w:rPr>
      </w:pPr>
    </w:p>
    <w:p w14:paraId="2C826573" w14:textId="77777777" w:rsidR="007A6B81" w:rsidRDefault="007A6B81" w:rsidP="00DC0CCD">
      <w:pPr>
        <w:spacing w:after="200" w:line="276" w:lineRule="auto"/>
        <w:contextualSpacing/>
        <w:rPr>
          <w:rFonts w:eastAsia="Calibri"/>
          <w:sz w:val="24"/>
          <w:szCs w:val="22"/>
        </w:rPr>
      </w:pPr>
    </w:p>
    <w:p w14:paraId="6AD4111C" w14:textId="77777777" w:rsidR="009039BE" w:rsidRDefault="009039BE" w:rsidP="00DC0CCD">
      <w:pPr>
        <w:spacing w:after="200" w:line="276" w:lineRule="auto"/>
        <w:contextualSpacing/>
        <w:rPr>
          <w:rFonts w:eastAsia="Calibri"/>
          <w:sz w:val="24"/>
          <w:szCs w:val="22"/>
        </w:rPr>
      </w:pPr>
    </w:p>
    <w:p w14:paraId="1CF76FE5" w14:textId="77777777" w:rsidR="009039BE" w:rsidRDefault="009039BE" w:rsidP="00DC0CCD">
      <w:pPr>
        <w:spacing w:after="200" w:line="276" w:lineRule="auto"/>
        <w:contextualSpacing/>
        <w:rPr>
          <w:rFonts w:eastAsia="Calibri"/>
          <w:sz w:val="24"/>
          <w:szCs w:val="22"/>
        </w:rPr>
      </w:pPr>
    </w:p>
    <w:p w14:paraId="6DEB27EE" w14:textId="77777777" w:rsidR="009039BE" w:rsidRDefault="009039BE" w:rsidP="00DC0CCD">
      <w:pPr>
        <w:spacing w:after="200" w:line="276" w:lineRule="auto"/>
        <w:contextualSpacing/>
        <w:rPr>
          <w:rFonts w:eastAsia="Calibri"/>
          <w:sz w:val="24"/>
          <w:szCs w:val="22"/>
        </w:rPr>
      </w:pPr>
    </w:p>
    <w:p w14:paraId="3374BADC" w14:textId="77777777" w:rsidR="009039BE" w:rsidRDefault="009039BE" w:rsidP="00DC0CCD">
      <w:pPr>
        <w:spacing w:after="200" w:line="276" w:lineRule="auto"/>
        <w:contextualSpacing/>
        <w:rPr>
          <w:rFonts w:eastAsia="Calibri"/>
          <w:sz w:val="24"/>
          <w:szCs w:val="22"/>
        </w:rPr>
      </w:pPr>
    </w:p>
    <w:p w14:paraId="7AEC520E" w14:textId="77777777" w:rsidR="007A6B81" w:rsidRPr="009B35B6" w:rsidRDefault="007A6B81" w:rsidP="00DC0CCD">
      <w:pPr>
        <w:spacing w:after="200" w:line="276" w:lineRule="auto"/>
        <w:contextualSpacing/>
        <w:rPr>
          <w:rFonts w:eastAsia="Calibri"/>
          <w:sz w:val="24"/>
          <w:szCs w:val="22"/>
        </w:rPr>
      </w:pPr>
    </w:p>
    <w:p w14:paraId="6097D668" w14:textId="4234D6DB" w:rsidR="00DF2E95" w:rsidRPr="009039BE" w:rsidRDefault="00701BE6" w:rsidP="009039BE">
      <w:pPr>
        <w:spacing w:after="200" w:line="276" w:lineRule="auto"/>
        <w:ind w:left="-810" w:right="-900"/>
        <w:contextualSpacing/>
        <w:jc w:val="center"/>
        <w:rPr>
          <w:rFonts w:eastAsia="Calibri"/>
          <w:szCs w:val="22"/>
        </w:rPr>
      </w:pPr>
      <w:r w:rsidRPr="00701BE6">
        <w:rPr>
          <w:rFonts w:eastAsia="Calibri"/>
          <w:i/>
          <w:szCs w:val="22"/>
        </w:rPr>
        <w:t xml:space="preserve">The listed agenda items are those reasonably anticipated by the Chair. Not all items may in fact be discussed and other items not listed may also be brought up for discussion to the extent permitted by law. </w:t>
      </w:r>
      <w:r w:rsidRPr="00701BE6">
        <w:rPr>
          <w:rFonts w:eastAsia="Calibri"/>
          <w:i/>
          <w:iCs/>
          <w:color w:val="323232"/>
          <w:szCs w:val="21"/>
        </w:rPr>
        <w:t xml:space="preserve">Reasonable accommodations for people with disabilities are available upon request. Include a description of the accommodation you will need, including as much detail as you can and include a way we can contact you if we need more information. Please allow advance notice. Send an e-mail to </w:t>
      </w:r>
      <w:r w:rsidRPr="00701BE6">
        <w:rPr>
          <w:rFonts w:eastAsia="Calibri"/>
          <w:b/>
          <w:iCs/>
          <w:color w:val="323232"/>
          <w:szCs w:val="21"/>
        </w:rPr>
        <w:t>manager</w:t>
      </w:r>
      <w:r w:rsidRPr="00701BE6">
        <w:rPr>
          <w:rFonts w:eastAsia="Calibri"/>
          <w:b/>
          <w:szCs w:val="21"/>
        </w:rPr>
        <w:t>@actonma.gov</w:t>
      </w:r>
      <w:r w:rsidRPr="00701BE6">
        <w:rPr>
          <w:rFonts w:eastAsia="Calibri"/>
          <w:b/>
          <w:color w:val="0000FF"/>
          <w:szCs w:val="21"/>
        </w:rPr>
        <w:t xml:space="preserve"> </w:t>
      </w:r>
      <w:r w:rsidRPr="00701BE6">
        <w:rPr>
          <w:rFonts w:eastAsia="Calibri"/>
          <w:i/>
          <w:iCs/>
          <w:color w:val="323232"/>
          <w:szCs w:val="21"/>
        </w:rPr>
        <w:t xml:space="preserve">or </w:t>
      </w:r>
      <w:r w:rsidRPr="00701BE6">
        <w:rPr>
          <w:rFonts w:eastAsia="Calibri"/>
          <w:i/>
          <w:iCs/>
          <w:szCs w:val="21"/>
        </w:rPr>
        <w:t xml:space="preserve">call Town Manager’s Office </w:t>
      </w:r>
      <w:r w:rsidRPr="00701BE6">
        <w:rPr>
          <w:rFonts w:eastAsia="Calibri"/>
          <w:b/>
          <w:i/>
          <w:iCs/>
          <w:szCs w:val="21"/>
        </w:rPr>
        <w:t>(978)929-6611</w:t>
      </w:r>
    </w:p>
    <w:sectPr w:rsidR="00DF2E95" w:rsidRPr="009039BE" w:rsidSect="00281B70">
      <w:footerReference w:type="default" r:id="rId8"/>
      <w:pgSz w:w="12240" w:h="15840"/>
      <w:pgMar w:top="720" w:right="1800" w:bottom="1440" w:left="1800" w:header="720" w:footer="144" w:gutter="0"/>
      <w:pgBorders w:offsetFrom="page">
        <w:top w:val="dotted" w:sz="4" w:space="24" w:color="auto"/>
        <w:left w:val="dotted" w:sz="4" w:space="24" w:color="auto"/>
        <w:bottom w:val="dotted" w:sz="4" w:space="24" w:color="auto"/>
        <w:right w:val="dotted"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4F9F" w14:textId="77777777" w:rsidR="00C26A32" w:rsidRDefault="00C26A32" w:rsidP="00983955">
      <w:r>
        <w:separator/>
      </w:r>
    </w:p>
  </w:endnote>
  <w:endnote w:type="continuationSeparator" w:id="0">
    <w:p w14:paraId="306EE7C3" w14:textId="77777777" w:rsidR="00C26A32" w:rsidRDefault="00C26A32" w:rsidP="0098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F8ED" w14:textId="3CCC06A6" w:rsidR="00983955" w:rsidRDefault="009F3985">
    <w:pPr>
      <w:pStyle w:val="Footer"/>
    </w:pPr>
    <w:r>
      <w:t>A</w:t>
    </w:r>
    <w:r w:rsidR="006B57C5">
      <w:t>ge</w:t>
    </w:r>
    <w:r w:rsidR="005548C2">
      <w:t xml:space="preserve">nda </w:t>
    </w:r>
    <w:r w:rsidR="00757D3B">
      <w:t>0</w:t>
    </w:r>
    <w:r w:rsidR="00E962B8">
      <w:t>7</w:t>
    </w:r>
    <w:r w:rsidR="00556AB4">
      <w:t>-</w:t>
    </w:r>
    <w:r w:rsidR="00E962B8">
      <w:t>15</w:t>
    </w:r>
    <w:r w:rsidR="007327BA">
      <w:t>-</w:t>
    </w:r>
    <w:r w:rsidR="002676BC">
      <w:t>2</w:t>
    </w:r>
    <w:r w:rsidR="00556AB4">
      <w:t>02</w:t>
    </w:r>
    <w:r w:rsidR="00757D3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2D624" w14:textId="77777777" w:rsidR="00C26A32" w:rsidRDefault="00C26A32" w:rsidP="00983955">
      <w:r>
        <w:separator/>
      </w:r>
    </w:p>
  </w:footnote>
  <w:footnote w:type="continuationSeparator" w:id="0">
    <w:p w14:paraId="33E9E4EF" w14:textId="77777777" w:rsidR="00C26A32" w:rsidRDefault="00C26A32" w:rsidP="00983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4A4"/>
    <w:multiLevelType w:val="hybridMultilevel"/>
    <w:tmpl w:val="765E56DA"/>
    <w:lvl w:ilvl="0" w:tplc="323217B4">
      <w:start w:val="1"/>
      <w:numFmt w:val="decimal"/>
      <w:lvlText w:val="%1."/>
      <w:lvlJc w:val="left"/>
      <w:pPr>
        <w:ind w:left="1440" w:hanging="360"/>
      </w:pPr>
      <w:rPr>
        <w:rFonts w:eastAsia="Calibr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D30D4E"/>
    <w:multiLevelType w:val="hybridMultilevel"/>
    <w:tmpl w:val="42E2411A"/>
    <w:lvl w:ilvl="0" w:tplc="24B832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4D7D34"/>
    <w:multiLevelType w:val="hybridMultilevel"/>
    <w:tmpl w:val="6DE2F434"/>
    <w:lvl w:ilvl="0" w:tplc="2552347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0D1174"/>
    <w:multiLevelType w:val="hybridMultilevel"/>
    <w:tmpl w:val="867E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BE62F6"/>
    <w:multiLevelType w:val="hybridMultilevel"/>
    <w:tmpl w:val="F6C0A80C"/>
    <w:lvl w:ilvl="0" w:tplc="CFEC1A86">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C175BEB"/>
    <w:multiLevelType w:val="hybridMultilevel"/>
    <w:tmpl w:val="D58022B8"/>
    <w:lvl w:ilvl="0" w:tplc="88E2DB26">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40411361">
    <w:abstractNumId w:val="3"/>
  </w:num>
  <w:num w:numId="2" w16cid:durableId="2014604498">
    <w:abstractNumId w:val="3"/>
  </w:num>
  <w:num w:numId="3" w16cid:durableId="891037615">
    <w:abstractNumId w:val="2"/>
  </w:num>
  <w:num w:numId="4" w16cid:durableId="1151557172">
    <w:abstractNumId w:val="4"/>
  </w:num>
  <w:num w:numId="5" w16cid:durableId="1465269208">
    <w:abstractNumId w:val="0"/>
  </w:num>
  <w:num w:numId="6" w16cid:durableId="1842888421">
    <w:abstractNumId w:val="1"/>
  </w:num>
  <w:num w:numId="7" w16cid:durableId="1483307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A5"/>
    <w:rsid w:val="000072C1"/>
    <w:rsid w:val="0000785A"/>
    <w:rsid w:val="00011C0C"/>
    <w:rsid w:val="00012691"/>
    <w:rsid w:val="00017C78"/>
    <w:rsid w:val="00020381"/>
    <w:rsid w:val="000210C1"/>
    <w:rsid w:val="00027438"/>
    <w:rsid w:val="0002745F"/>
    <w:rsid w:val="00035407"/>
    <w:rsid w:val="00041222"/>
    <w:rsid w:val="00050225"/>
    <w:rsid w:val="000507EF"/>
    <w:rsid w:val="0005171A"/>
    <w:rsid w:val="0005282F"/>
    <w:rsid w:val="00053E9E"/>
    <w:rsid w:val="00055654"/>
    <w:rsid w:val="000579A2"/>
    <w:rsid w:val="0006742C"/>
    <w:rsid w:val="0007664E"/>
    <w:rsid w:val="00084063"/>
    <w:rsid w:val="00087522"/>
    <w:rsid w:val="00090DE0"/>
    <w:rsid w:val="00090E88"/>
    <w:rsid w:val="000953F6"/>
    <w:rsid w:val="000971AD"/>
    <w:rsid w:val="000A4F1E"/>
    <w:rsid w:val="000B247B"/>
    <w:rsid w:val="000B2B20"/>
    <w:rsid w:val="000B6982"/>
    <w:rsid w:val="000C0130"/>
    <w:rsid w:val="000C39ED"/>
    <w:rsid w:val="000C6A61"/>
    <w:rsid w:val="000D3B90"/>
    <w:rsid w:val="000E256A"/>
    <w:rsid w:val="000E2F12"/>
    <w:rsid w:val="000E2FAE"/>
    <w:rsid w:val="000E30F6"/>
    <w:rsid w:val="000E35EA"/>
    <w:rsid w:val="000E7F57"/>
    <w:rsid w:val="000F43AB"/>
    <w:rsid w:val="000F4835"/>
    <w:rsid w:val="000F4F50"/>
    <w:rsid w:val="000F6057"/>
    <w:rsid w:val="000F67E5"/>
    <w:rsid w:val="00104365"/>
    <w:rsid w:val="00111FB8"/>
    <w:rsid w:val="0011483E"/>
    <w:rsid w:val="00120F1E"/>
    <w:rsid w:val="00127EC9"/>
    <w:rsid w:val="001308A7"/>
    <w:rsid w:val="001323B3"/>
    <w:rsid w:val="00133DD9"/>
    <w:rsid w:val="001347E5"/>
    <w:rsid w:val="001406B7"/>
    <w:rsid w:val="00141E01"/>
    <w:rsid w:val="00144167"/>
    <w:rsid w:val="001442AE"/>
    <w:rsid w:val="00146A62"/>
    <w:rsid w:val="001470F6"/>
    <w:rsid w:val="001538E3"/>
    <w:rsid w:val="001552FF"/>
    <w:rsid w:val="00163C8C"/>
    <w:rsid w:val="00167B62"/>
    <w:rsid w:val="001701E2"/>
    <w:rsid w:val="00172969"/>
    <w:rsid w:val="00174BF1"/>
    <w:rsid w:val="00175220"/>
    <w:rsid w:val="00176B82"/>
    <w:rsid w:val="001810A8"/>
    <w:rsid w:val="001812CE"/>
    <w:rsid w:val="00183355"/>
    <w:rsid w:val="001839B9"/>
    <w:rsid w:val="00185A50"/>
    <w:rsid w:val="001907C2"/>
    <w:rsid w:val="00191299"/>
    <w:rsid w:val="001954A4"/>
    <w:rsid w:val="00196D31"/>
    <w:rsid w:val="001974B7"/>
    <w:rsid w:val="00197D17"/>
    <w:rsid w:val="001A317C"/>
    <w:rsid w:val="001B1C8E"/>
    <w:rsid w:val="001B24BB"/>
    <w:rsid w:val="001B2FCE"/>
    <w:rsid w:val="001B34DF"/>
    <w:rsid w:val="001B70E1"/>
    <w:rsid w:val="001C06D9"/>
    <w:rsid w:val="001C0C19"/>
    <w:rsid w:val="001C0D3A"/>
    <w:rsid w:val="001C151A"/>
    <w:rsid w:val="001C163B"/>
    <w:rsid w:val="001C2796"/>
    <w:rsid w:val="001C3687"/>
    <w:rsid w:val="001C582D"/>
    <w:rsid w:val="001C6994"/>
    <w:rsid w:val="001D0261"/>
    <w:rsid w:val="001D0299"/>
    <w:rsid w:val="001D0D0B"/>
    <w:rsid w:val="001D5AAC"/>
    <w:rsid w:val="001D6C03"/>
    <w:rsid w:val="001E5786"/>
    <w:rsid w:val="001E68A4"/>
    <w:rsid w:val="001F2508"/>
    <w:rsid w:val="001F4402"/>
    <w:rsid w:val="001F4A99"/>
    <w:rsid w:val="001F64C2"/>
    <w:rsid w:val="001F6659"/>
    <w:rsid w:val="002001AB"/>
    <w:rsid w:val="002005CF"/>
    <w:rsid w:val="0021090B"/>
    <w:rsid w:val="00212513"/>
    <w:rsid w:val="00213FAD"/>
    <w:rsid w:val="0021538E"/>
    <w:rsid w:val="00215B69"/>
    <w:rsid w:val="00216F08"/>
    <w:rsid w:val="00217230"/>
    <w:rsid w:val="00217EC5"/>
    <w:rsid w:val="002217C4"/>
    <w:rsid w:val="00226AC1"/>
    <w:rsid w:val="00232063"/>
    <w:rsid w:val="00240DB4"/>
    <w:rsid w:val="00241D19"/>
    <w:rsid w:val="002425B2"/>
    <w:rsid w:val="00243A73"/>
    <w:rsid w:val="0024698E"/>
    <w:rsid w:val="00251125"/>
    <w:rsid w:val="00254019"/>
    <w:rsid w:val="00263A04"/>
    <w:rsid w:val="002652E0"/>
    <w:rsid w:val="00265CC8"/>
    <w:rsid w:val="002676BC"/>
    <w:rsid w:val="00267B02"/>
    <w:rsid w:val="00281B70"/>
    <w:rsid w:val="002945AF"/>
    <w:rsid w:val="002A145B"/>
    <w:rsid w:val="002A4BEF"/>
    <w:rsid w:val="002B270C"/>
    <w:rsid w:val="002B48CC"/>
    <w:rsid w:val="002C0EAD"/>
    <w:rsid w:val="002C2524"/>
    <w:rsid w:val="002D1A36"/>
    <w:rsid w:val="002D6BA6"/>
    <w:rsid w:val="002D74A3"/>
    <w:rsid w:val="002E32A5"/>
    <w:rsid w:val="002E361F"/>
    <w:rsid w:val="002E53A6"/>
    <w:rsid w:val="002E5A3F"/>
    <w:rsid w:val="002E6675"/>
    <w:rsid w:val="002E6A7F"/>
    <w:rsid w:val="002F058A"/>
    <w:rsid w:val="002F1A04"/>
    <w:rsid w:val="002F6772"/>
    <w:rsid w:val="002F771E"/>
    <w:rsid w:val="002F7E49"/>
    <w:rsid w:val="0030278F"/>
    <w:rsid w:val="003042E6"/>
    <w:rsid w:val="0030597B"/>
    <w:rsid w:val="00312BCF"/>
    <w:rsid w:val="00315CDB"/>
    <w:rsid w:val="003205E0"/>
    <w:rsid w:val="0032459F"/>
    <w:rsid w:val="00330B27"/>
    <w:rsid w:val="003358AD"/>
    <w:rsid w:val="00336FD2"/>
    <w:rsid w:val="00337C59"/>
    <w:rsid w:val="00341518"/>
    <w:rsid w:val="0034263B"/>
    <w:rsid w:val="00344633"/>
    <w:rsid w:val="00346118"/>
    <w:rsid w:val="00346BC3"/>
    <w:rsid w:val="00346D92"/>
    <w:rsid w:val="0035597E"/>
    <w:rsid w:val="003566E4"/>
    <w:rsid w:val="00360E23"/>
    <w:rsid w:val="00364A9A"/>
    <w:rsid w:val="00370FD8"/>
    <w:rsid w:val="00374724"/>
    <w:rsid w:val="00380408"/>
    <w:rsid w:val="00386F7C"/>
    <w:rsid w:val="0038726C"/>
    <w:rsid w:val="003914C4"/>
    <w:rsid w:val="00394763"/>
    <w:rsid w:val="003A0C86"/>
    <w:rsid w:val="003B0B79"/>
    <w:rsid w:val="003B1116"/>
    <w:rsid w:val="003C4E11"/>
    <w:rsid w:val="003D1E2F"/>
    <w:rsid w:val="003D49B5"/>
    <w:rsid w:val="003D70FD"/>
    <w:rsid w:val="003E3133"/>
    <w:rsid w:val="003E5454"/>
    <w:rsid w:val="003E58C1"/>
    <w:rsid w:val="003E660A"/>
    <w:rsid w:val="003E72A7"/>
    <w:rsid w:val="003F2E98"/>
    <w:rsid w:val="003F2F21"/>
    <w:rsid w:val="003F3DCC"/>
    <w:rsid w:val="00405B3C"/>
    <w:rsid w:val="0041006A"/>
    <w:rsid w:val="00420E7D"/>
    <w:rsid w:val="00421B1F"/>
    <w:rsid w:val="00423BCD"/>
    <w:rsid w:val="00425761"/>
    <w:rsid w:val="00427AA5"/>
    <w:rsid w:val="00430253"/>
    <w:rsid w:val="0043174A"/>
    <w:rsid w:val="004413F9"/>
    <w:rsid w:val="00441D00"/>
    <w:rsid w:val="00442F52"/>
    <w:rsid w:val="0044560F"/>
    <w:rsid w:val="00445B08"/>
    <w:rsid w:val="00445F78"/>
    <w:rsid w:val="00450E34"/>
    <w:rsid w:val="004516C4"/>
    <w:rsid w:val="00452884"/>
    <w:rsid w:val="004528AD"/>
    <w:rsid w:val="00452BD7"/>
    <w:rsid w:val="004575A8"/>
    <w:rsid w:val="00461946"/>
    <w:rsid w:val="00467947"/>
    <w:rsid w:val="00470A3D"/>
    <w:rsid w:val="004714BB"/>
    <w:rsid w:val="00471F24"/>
    <w:rsid w:val="004773B3"/>
    <w:rsid w:val="00477D34"/>
    <w:rsid w:val="00477FDF"/>
    <w:rsid w:val="004804B6"/>
    <w:rsid w:val="0048421B"/>
    <w:rsid w:val="00486197"/>
    <w:rsid w:val="00487C3E"/>
    <w:rsid w:val="00487F26"/>
    <w:rsid w:val="0049119E"/>
    <w:rsid w:val="0049619B"/>
    <w:rsid w:val="00497C99"/>
    <w:rsid w:val="004A07F6"/>
    <w:rsid w:val="004A7211"/>
    <w:rsid w:val="004A7A9B"/>
    <w:rsid w:val="004B3BD3"/>
    <w:rsid w:val="004C6245"/>
    <w:rsid w:val="004D02F7"/>
    <w:rsid w:val="004D1309"/>
    <w:rsid w:val="004D314C"/>
    <w:rsid w:val="004D6135"/>
    <w:rsid w:val="004D6801"/>
    <w:rsid w:val="004E3784"/>
    <w:rsid w:val="004F0258"/>
    <w:rsid w:val="004F162A"/>
    <w:rsid w:val="004F4366"/>
    <w:rsid w:val="00501388"/>
    <w:rsid w:val="005013F9"/>
    <w:rsid w:val="00503431"/>
    <w:rsid w:val="00503AC3"/>
    <w:rsid w:val="00504198"/>
    <w:rsid w:val="00515760"/>
    <w:rsid w:val="00517C18"/>
    <w:rsid w:val="00523B44"/>
    <w:rsid w:val="005248AF"/>
    <w:rsid w:val="00525A51"/>
    <w:rsid w:val="005322E0"/>
    <w:rsid w:val="00535475"/>
    <w:rsid w:val="005366DB"/>
    <w:rsid w:val="00540012"/>
    <w:rsid w:val="005454B0"/>
    <w:rsid w:val="00547409"/>
    <w:rsid w:val="005509A2"/>
    <w:rsid w:val="0055145F"/>
    <w:rsid w:val="00551550"/>
    <w:rsid w:val="005548C2"/>
    <w:rsid w:val="00556AB4"/>
    <w:rsid w:val="00557D72"/>
    <w:rsid w:val="00560565"/>
    <w:rsid w:val="00560B82"/>
    <w:rsid w:val="00561AF5"/>
    <w:rsid w:val="00565001"/>
    <w:rsid w:val="00565A7C"/>
    <w:rsid w:val="00565B9D"/>
    <w:rsid w:val="0057049F"/>
    <w:rsid w:val="0057323F"/>
    <w:rsid w:val="005809C0"/>
    <w:rsid w:val="00590D9F"/>
    <w:rsid w:val="005A0C52"/>
    <w:rsid w:val="005A37FD"/>
    <w:rsid w:val="005A4D6C"/>
    <w:rsid w:val="005B0019"/>
    <w:rsid w:val="005B28C9"/>
    <w:rsid w:val="005B6A4A"/>
    <w:rsid w:val="005C0F61"/>
    <w:rsid w:val="005C3302"/>
    <w:rsid w:val="005C3861"/>
    <w:rsid w:val="005C68B4"/>
    <w:rsid w:val="005D3ADA"/>
    <w:rsid w:val="005D7812"/>
    <w:rsid w:val="005E43E8"/>
    <w:rsid w:val="005E5658"/>
    <w:rsid w:val="005E66F3"/>
    <w:rsid w:val="005E6742"/>
    <w:rsid w:val="005E6E01"/>
    <w:rsid w:val="005F5042"/>
    <w:rsid w:val="006001B6"/>
    <w:rsid w:val="0060065D"/>
    <w:rsid w:val="00600703"/>
    <w:rsid w:val="006010C4"/>
    <w:rsid w:val="00604256"/>
    <w:rsid w:val="00606D6B"/>
    <w:rsid w:val="00607EC3"/>
    <w:rsid w:val="00610BD1"/>
    <w:rsid w:val="00622343"/>
    <w:rsid w:val="00623A35"/>
    <w:rsid w:val="006273B8"/>
    <w:rsid w:val="0063306A"/>
    <w:rsid w:val="006402BF"/>
    <w:rsid w:val="0064727B"/>
    <w:rsid w:val="00653020"/>
    <w:rsid w:val="006615A7"/>
    <w:rsid w:val="00663053"/>
    <w:rsid w:val="00663457"/>
    <w:rsid w:val="00666944"/>
    <w:rsid w:val="0067568B"/>
    <w:rsid w:val="0068688D"/>
    <w:rsid w:val="00690DB1"/>
    <w:rsid w:val="00691EAF"/>
    <w:rsid w:val="00691FA0"/>
    <w:rsid w:val="006978A6"/>
    <w:rsid w:val="006A1D7A"/>
    <w:rsid w:val="006A2234"/>
    <w:rsid w:val="006A27B5"/>
    <w:rsid w:val="006B01E7"/>
    <w:rsid w:val="006B57C5"/>
    <w:rsid w:val="006B666E"/>
    <w:rsid w:val="006B73EC"/>
    <w:rsid w:val="006C0C18"/>
    <w:rsid w:val="006C183D"/>
    <w:rsid w:val="006C5343"/>
    <w:rsid w:val="006C6D14"/>
    <w:rsid w:val="006D2647"/>
    <w:rsid w:val="006D657F"/>
    <w:rsid w:val="006D7815"/>
    <w:rsid w:val="006E11B3"/>
    <w:rsid w:val="006E16E2"/>
    <w:rsid w:val="006E7BFD"/>
    <w:rsid w:val="006F65FC"/>
    <w:rsid w:val="006F760D"/>
    <w:rsid w:val="00701BE6"/>
    <w:rsid w:val="00702DE9"/>
    <w:rsid w:val="0071198B"/>
    <w:rsid w:val="00712E2F"/>
    <w:rsid w:val="00715A05"/>
    <w:rsid w:val="00717F37"/>
    <w:rsid w:val="0072127C"/>
    <w:rsid w:val="00721E0F"/>
    <w:rsid w:val="007222D2"/>
    <w:rsid w:val="007245A9"/>
    <w:rsid w:val="00726F7D"/>
    <w:rsid w:val="00727BD5"/>
    <w:rsid w:val="007327BA"/>
    <w:rsid w:val="007332CC"/>
    <w:rsid w:val="007347C4"/>
    <w:rsid w:val="00735677"/>
    <w:rsid w:val="00735CBF"/>
    <w:rsid w:val="00735EA0"/>
    <w:rsid w:val="00737DD2"/>
    <w:rsid w:val="00742020"/>
    <w:rsid w:val="00744E90"/>
    <w:rsid w:val="0075230D"/>
    <w:rsid w:val="0075579C"/>
    <w:rsid w:val="00755F60"/>
    <w:rsid w:val="00757D3B"/>
    <w:rsid w:val="00764DC5"/>
    <w:rsid w:val="00766679"/>
    <w:rsid w:val="00766A64"/>
    <w:rsid w:val="00770481"/>
    <w:rsid w:val="00772F7B"/>
    <w:rsid w:val="0077459F"/>
    <w:rsid w:val="00777EC0"/>
    <w:rsid w:val="00792BEC"/>
    <w:rsid w:val="00793A16"/>
    <w:rsid w:val="007A6B81"/>
    <w:rsid w:val="007B085E"/>
    <w:rsid w:val="007B2B3F"/>
    <w:rsid w:val="007B2C8C"/>
    <w:rsid w:val="007B535C"/>
    <w:rsid w:val="007B6377"/>
    <w:rsid w:val="007B737E"/>
    <w:rsid w:val="007D008C"/>
    <w:rsid w:val="007D70A4"/>
    <w:rsid w:val="007E0440"/>
    <w:rsid w:val="007F3C19"/>
    <w:rsid w:val="00803060"/>
    <w:rsid w:val="00803852"/>
    <w:rsid w:val="00803D5C"/>
    <w:rsid w:val="00807AEB"/>
    <w:rsid w:val="00807E1F"/>
    <w:rsid w:val="00810C8E"/>
    <w:rsid w:val="0081185A"/>
    <w:rsid w:val="00815A05"/>
    <w:rsid w:val="00816793"/>
    <w:rsid w:val="00820176"/>
    <w:rsid w:val="00820D45"/>
    <w:rsid w:val="008221A1"/>
    <w:rsid w:val="00823F3E"/>
    <w:rsid w:val="00831A71"/>
    <w:rsid w:val="00832452"/>
    <w:rsid w:val="008347E9"/>
    <w:rsid w:val="00834CD5"/>
    <w:rsid w:val="00842367"/>
    <w:rsid w:val="00842867"/>
    <w:rsid w:val="008446A6"/>
    <w:rsid w:val="00844AAB"/>
    <w:rsid w:val="0085608C"/>
    <w:rsid w:val="00857CB3"/>
    <w:rsid w:val="00864E5D"/>
    <w:rsid w:val="008918A9"/>
    <w:rsid w:val="00891A74"/>
    <w:rsid w:val="00891F4B"/>
    <w:rsid w:val="00896B76"/>
    <w:rsid w:val="008A327B"/>
    <w:rsid w:val="008A7001"/>
    <w:rsid w:val="008B0706"/>
    <w:rsid w:val="008B2A76"/>
    <w:rsid w:val="008B31DE"/>
    <w:rsid w:val="008B5D1A"/>
    <w:rsid w:val="008B64A1"/>
    <w:rsid w:val="008B7966"/>
    <w:rsid w:val="008C2C8B"/>
    <w:rsid w:val="008C3E93"/>
    <w:rsid w:val="008C7128"/>
    <w:rsid w:val="008D3DC3"/>
    <w:rsid w:val="008D4BA8"/>
    <w:rsid w:val="008D599C"/>
    <w:rsid w:val="008E5FA5"/>
    <w:rsid w:val="008E7DF4"/>
    <w:rsid w:val="008F22EB"/>
    <w:rsid w:val="008F54AC"/>
    <w:rsid w:val="008F6EF0"/>
    <w:rsid w:val="00900D12"/>
    <w:rsid w:val="00901101"/>
    <w:rsid w:val="00903159"/>
    <w:rsid w:val="009039BE"/>
    <w:rsid w:val="00903DB3"/>
    <w:rsid w:val="00904176"/>
    <w:rsid w:val="00912C65"/>
    <w:rsid w:val="0091319C"/>
    <w:rsid w:val="0091440D"/>
    <w:rsid w:val="0091498C"/>
    <w:rsid w:val="00917A6E"/>
    <w:rsid w:val="00924368"/>
    <w:rsid w:val="00926102"/>
    <w:rsid w:val="0093020D"/>
    <w:rsid w:val="0093026C"/>
    <w:rsid w:val="00930C2B"/>
    <w:rsid w:val="00931E68"/>
    <w:rsid w:val="00934B9C"/>
    <w:rsid w:val="00940CC6"/>
    <w:rsid w:val="00943AB7"/>
    <w:rsid w:val="00951374"/>
    <w:rsid w:val="0095207E"/>
    <w:rsid w:val="00967D8C"/>
    <w:rsid w:val="00983955"/>
    <w:rsid w:val="00992CE0"/>
    <w:rsid w:val="009979E0"/>
    <w:rsid w:val="009A311C"/>
    <w:rsid w:val="009A38E0"/>
    <w:rsid w:val="009A505D"/>
    <w:rsid w:val="009A5DD2"/>
    <w:rsid w:val="009B353B"/>
    <w:rsid w:val="009B35B6"/>
    <w:rsid w:val="009D12AA"/>
    <w:rsid w:val="009D2B63"/>
    <w:rsid w:val="009D2F66"/>
    <w:rsid w:val="009D723F"/>
    <w:rsid w:val="009D7408"/>
    <w:rsid w:val="009D7FA2"/>
    <w:rsid w:val="009E58B3"/>
    <w:rsid w:val="009E5E8A"/>
    <w:rsid w:val="009E7A0E"/>
    <w:rsid w:val="009F0A38"/>
    <w:rsid w:val="009F3985"/>
    <w:rsid w:val="009F3BC2"/>
    <w:rsid w:val="009F3CF1"/>
    <w:rsid w:val="009F473B"/>
    <w:rsid w:val="009F48C2"/>
    <w:rsid w:val="009F4D26"/>
    <w:rsid w:val="009F61C4"/>
    <w:rsid w:val="009F6908"/>
    <w:rsid w:val="009F7205"/>
    <w:rsid w:val="00A0762B"/>
    <w:rsid w:val="00A13F3D"/>
    <w:rsid w:val="00A14033"/>
    <w:rsid w:val="00A14DF3"/>
    <w:rsid w:val="00A1784A"/>
    <w:rsid w:val="00A200F1"/>
    <w:rsid w:val="00A20C0D"/>
    <w:rsid w:val="00A25ED6"/>
    <w:rsid w:val="00A2611D"/>
    <w:rsid w:val="00A31FFF"/>
    <w:rsid w:val="00A36BDA"/>
    <w:rsid w:val="00A37770"/>
    <w:rsid w:val="00A422FE"/>
    <w:rsid w:val="00A42653"/>
    <w:rsid w:val="00A433E2"/>
    <w:rsid w:val="00A5769A"/>
    <w:rsid w:val="00A60A8B"/>
    <w:rsid w:val="00A70EA4"/>
    <w:rsid w:val="00A71769"/>
    <w:rsid w:val="00A731B4"/>
    <w:rsid w:val="00A76EBA"/>
    <w:rsid w:val="00A81DEB"/>
    <w:rsid w:val="00A82F8A"/>
    <w:rsid w:val="00A84E11"/>
    <w:rsid w:val="00A862E6"/>
    <w:rsid w:val="00A87B9C"/>
    <w:rsid w:val="00A923F2"/>
    <w:rsid w:val="00A93510"/>
    <w:rsid w:val="00A957BC"/>
    <w:rsid w:val="00A96F14"/>
    <w:rsid w:val="00AA16CE"/>
    <w:rsid w:val="00AA230C"/>
    <w:rsid w:val="00AA48A1"/>
    <w:rsid w:val="00AA5675"/>
    <w:rsid w:val="00AA5A50"/>
    <w:rsid w:val="00AB253D"/>
    <w:rsid w:val="00AB2929"/>
    <w:rsid w:val="00AB4AAE"/>
    <w:rsid w:val="00AB4F6B"/>
    <w:rsid w:val="00AC095C"/>
    <w:rsid w:val="00AD253D"/>
    <w:rsid w:val="00AD2D16"/>
    <w:rsid w:val="00AD6637"/>
    <w:rsid w:val="00AE1DDF"/>
    <w:rsid w:val="00AE20D9"/>
    <w:rsid w:val="00AE44BE"/>
    <w:rsid w:val="00AE4AE0"/>
    <w:rsid w:val="00AE4BEF"/>
    <w:rsid w:val="00AE5932"/>
    <w:rsid w:val="00AE6B3C"/>
    <w:rsid w:val="00AF1B14"/>
    <w:rsid w:val="00AF3FB7"/>
    <w:rsid w:val="00AF71B0"/>
    <w:rsid w:val="00AF7893"/>
    <w:rsid w:val="00B05B74"/>
    <w:rsid w:val="00B06FE2"/>
    <w:rsid w:val="00B10051"/>
    <w:rsid w:val="00B10216"/>
    <w:rsid w:val="00B1328F"/>
    <w:rsid w:val="00B14367"/>
    <w:rsid w:val="00B17D7B"/>
    <w:rsid w:val="00B202A4"/>
    <w:rsid w:val="00B20DFE"/>
    <w:rsid w:val="00B23ED3"/>
    <w:rsid w:val="00B24477"/>
    <w:rsid w:val="00B25B24"/>
    <w:rsid w:val="00B31F38"/>
    <w:rsid w:val="00B33F5B"/>
    <w:rsid w:val="00B36D4C"/>
    <w:rsid w:val="00B436AA"/>
    <w:rsid w:val="00B462A8"/>
    <w:rsid w:val="00B4636C"/>
    <w:rsid w:val="00B567AB"/>
    <w:rsid w:val="00B601D4"/>
    <w:rsid w:val="00B62F9F"/>
    <w:rsid w:val="00B646B7"/>
    <w:rsid w:val="00B64DAA"/>
    <w:rsid w:val="00B7300D"/>
    <w:rsid w:val="00B81282"/>
    <w:rsid w:val="00B824C9"/>
    <w:rsid w:val="00B84689"/>
    <w:rsid w:val="00B84A1C"/>
    <w:rsid w:val="00B90B4E"/>
    <w:rsid w:val="00B90FF1"/>
    <w:rsid w:val="00B9123E"/>
    <w:rsid w:val="00BA343C"/>
    <w:rsid w:val="00BB0761"/>
    <w:rsid w:val="00BB17F2"/>
    <w:rsid w:val="00BB2157"/>
    <w:rsid w:val="00BB3C43"/>
    <w:rsid w:val="00BB579D"/>
    <w:rsid w:val="00BB57F2"/>
    <w:rsid w:val="00BB5C01"/>
    <w:rsid w:val="00BB635F"/>
    <w:rsid w:val="00BB7041"/>
    <w:rsid w:val="00BB7C98"/>
    <w:rsid w:val="00BC2E29"/>
    <w:rsid w:val="00BC3FBA"/>
    <w:rsid w:val="00BC46CF"/>
    <w:rsid w:val="00BC4843"/>
    <w:rsid w:val="00BD009D"/>
    <w:rsid w:val="00BD0D19"/>
    <w:rsid w:val="00BD4CD5"/>
    <w:rsid w:val="00BD4D91"/>
    <w:rsid w:val="00BE3A4F"/>
    <w:rsid w:val="00BE598A"/>
    <w:rsid w:val="00BE7C6E"/>
    <w:rsid w:val="00BE7F2F"/>
    <w:rsid w:val="00BF1BA9"/>
    <w:rsid w:val="00BF292C"/>
    <w:rsid w:val="00BF7823"/>
    <w:rsid w:val="00C0259D"/>
    <w:rsid w:val="00C03511"/>
    <w:rsid w:val="00C03600"/>
    <w:rsid w:val="00C038D4"/>
    <w:rsid w:val="00C05216"/>
    <w:rsid w:val="00C05E2C"/>
    <w:rsid w:val="00C10592"/>
    <w:rsid w:val="00C10FE2"/>
    <w:rsid w:val="00C145A9"/>
    <w:rsid w:val="00C174AD"/>
    <w:rsid w:val="00C204B8"/>
    <w:rsid w:val="00C21D41"/>
    <w:rsid w:val="00C25F68"/>
    <w:rsid w:val="00C26A32"/>
    <w:rsid w:val="00C33038"/>
    <w:rsid w:val="00C36684"/>
    <w:rsid w:val="00C3788B"/>
    <w:rsid w:val="00C43834"/>
    <w:rsid w:val="00C440F6"/>
    <w:rsid w:val="00C4440B"/>
    <w:rsid w:val="00C464A0"/>
    <w:rsid w:val="00C46E6C"/>
    <w:rsid w:val="00C552C3"/>
    <w:rsid w:val="00C570F2"/>
    <w:rsid w:val="00C57D54"/>
    <w:rsid w:val="00C650F8"/>
    <w:rsid w:val="00C665D1"/>
    <w:rsid w:val="00C73D92"/>
    <w:rsid w:val="00C74023"/>
    <w:rsid w:val="00C74AD4"/>
    <w:rsid w:val="00C7734F"/>
    <w:rsid w:val="00C821F2"/>
    <w:rsid w:val="00C9007B"/>
    <w:rsid w:val="00C9039D"/>
    <w:rsid w:val="00C90625"/>
    <w:rsid w:val="00C92C77"/>
    <w:rsid w:val="00C95A21"/>
    <w:rsid w:val="00C95ED6"/>
    <w:rsid w:val="00C96C93"/>
    <w:rsid w:val="00C979A8"/>
    <w:rsid w:val="00CA0CC8"/>
    <w:rsid w:val="00CB4216"/>
    <w:rsid w:val="00CB58B3"/>
    <w:rsid w:val="00CB7A40"/>
    <w:rsid w:val="00CB7F84"/>
    <w:rsid w:val="00CC5427"/>
    <w:rsid w:val="00CC773E"/>
    <w:rsid w:val="00CD05B0"/>
    <w:rsid w:val="00CD5F81"/>
    <w:rsid w:val="00CF754E"/>
    <w:rsid w:val="00CF7913"/>
    <w:rsid w:val="00D021EF"/>
    <w:rsid w:val="00D06DFF"/>
    <w:rsid w:val="00D13E91"/>
    <w:rsid w:val="00D16359"/>
    <w:rsid w:val="00D2098D"/>
    <w:rsid w:val="00D2255C"/>
    <w:rsid w:val="00D25630"/>
    <w:rsid w:val="00D270CD"/>
    <w:rsid w:val="00D363B6"/>
    <w:rsid w:val="00D41F4F"/>
    <w:rsid w:val="00D5164C"/>
    <w:rsid w:val="00D602FF"/>
    <w:rsid w:val="00D618A3"/>
    <w:rsid w:val="00D62508"/>
    <w:rsid w:val="00D63E13"/>
    <w:rsid w:val="00D64611"/>
    <w:rsid w:val="00D72534"/>
    <w:rsid w:val="00D778E6"/>
    <w:rsid w:val="00D80B49"/>
    <w:rsid w:val="00D811A2"/>
    <w:rsid w:val="00D910AE"/>
    <w:rsid w:val="00DA1809"/>
    <w:rsid w:val="00DA3C7F"/>
    <w:rsid w:val="00DA7074"/>
    <w:rsid w:val="00DB0376"/>
    <w:rsid w:val="00DB1D6B"/>
    <w:rsid w:val="00DB5E1A"/>
    <w:rsid w:val="00DC0CCD"/>
    <w:rsid w:val="00DC0F57"/>
    <w:rsid w:val="00DC1478"/>
    <w:rsid w:val="00DC3066"/>
    <w:rsid w:val="00DC4146"/>
    <w:rsid w:val="00DC7E01"/>
    <w:rsid w:val="00DD1515"/>
    <w:rsid w:val="00DD25E0"/>
    <w:rsid w:val="00DD2D0A"/>
    <w:rsid w:val="00DD470F"/>
    <w:rsid w:val="00DD4795"/>
    <w:rsid w:val="00DD5C24"/>
    <w:rsid w:val="00DD63FB"/>
    <w:rsid w:val="00DE06F7"/>
    <w:rsid w:val="00DF0A40"/>
    <w:rsid w:val="00DF201E"/>
    <w:rsid w:val="00DF2E95"/>
    <w:rsid w:val="00DF3D9A"/>
    <w:rsid w:val="00DF5CAA"/>
    <w:rsid w:val="00DF63B6"/>
    <w:rsid w:val="00DF7B89"/>
    <w:rsid w:val="00DF7C45"/>
    <w:rsid w:val="00E03986"/>
    <w:rsid w:val="00E03D4A"/>
    <w:rsid w:val="00E05708"/>
    <w:rsid w:val="00E11CB3"/>
    <w:rsid w:val="00E136F7"/>
    <w:rsid w:val="00E149B9"/>
    <w:rsid w:val="00E166C9"/>
    <w:rsid w:val="00E203AE"/>
    <w:rsid w:val="00E217E4"/>
    <w:rsid w:val="00E25935"/>
    <w:rsid w:val="00E30C05"/>
    <w:rsid w:val="00E33ABB"/>
    <w:rsid w:val="00E341A3"/>
    <w:rsid w:val="00E357AC"/>
    <w:rsid w:val="00E3749E"/>
    <w:rsid w:val="00E40DCF"/>
    <w:rsid w:val="00E42159"/>
    <w:rsid w:val="00E436B1"/>
    <w:rsid w:val="00E4624D"/>
    <w:rsid w:val="00E46DC8"/>
    <w:rsid w:val="00E53076"/>
    <w:rsid w:val="00E54354"/>
    <w:rsid w:val="00E60F4A"/>
    <w:rsid w:val="00E61CAD"/>
    <w:rsid w:val="00E64B1D"/>
    <w:rsid w:val="00E65EB3"/>
    <w:rsid w:val="00E801BD"/>
    <w:rsid w:val="00E843FD"/>
    <w:rsid w:val="00E86497"/>
    <w:rsid w:val="00E86C47"/>
    <w:rsid w:val="00E90076"/>
    <w:rsid w:val="00E90570"/>
    <w:rsid w:val="00E957A8"/>
    <w:rsid w:val="00E957C9"/>
    <w:rsid w:val="00E962B8"/>
    <w:rsid w:val="00EA364F"/>
    <w:rsid w:val="00EA57BC"/>
    <w:rsid w:val="00EB1238"/>
    <w:rsid w:val="00EB5755"/>
    <w:rsid w:val="00EB5B76"/>
    <w:rsid w:val="00EB5BF7"/>
    <w:rsid w:val="00EB642C"/>
    <w:rsid w:val="00EC4C18"/>
    <w:rsid w:val="00EC7AFF"/>
    <w:rsid w:val="00ED0CDF"/>
    <w:rsid w:val="00ED2901"/>
    <w:rsid w:val="00ED2F27"/>
    <w:rsid w:val="00ED3FFC"/>
    <w:rsid w:val="00ED5087"/>
    <w:rsid w:val="00ED6FFF"/>
    <w:rsid w:val="00ED7761"/>
    <w:rsid w:val="00EE13A8"/>
    <w:rsid w:val="00EE418A"/>
    <w:rsid w:val="00EE76CF"/>
    <w:rsid w:val="00F04257"/>
    <w:rsid w:val="00F12C69"/>
    <w:rsid w:val="00F15EE3"/>
    <w:rsid w:val="00F21A89"/>
    <w:rsid w:val="00F21F0C"/>
    <w:rsid w:val="00F2677C"/>
    <w:rsid w:val="00F30BC3"/>
    <w:rsid w:val="00F3222C"/>
    <w:rsid w:val="00F3243A"/>
    <w:rsid w:val="00F34DFB"/>
    <w:rsid w:val="00F352B9"/>
    <w:rsid w:val="00F46EF7"/>
    <w:rsid w:val="00F53498"/>
    <w:rsid w:val="00F53A80"/>
    <w:rsid w:val="00F53D28"/>
    <w:rsid w:val="00F55189"/>
    <w:rsid w:val="00F55FB0"/>
    <w:rsid w:val="00F60115"/>
    <w:rsid w:val="00F653EB"/>
    <w:rsid w:val="00F65F6E"/>
    <w:rsid w:val="00F66D2C"/>
    <w:rsid w:val="00F67C0E"/>
    <w:rsid w:val="00F7587E"/>
    <w:rsid w:val="00F75C0F"/>
    <w:rsid w:val="00F841F2"/>
    <w:rsid w:val="00F93C63"/>
    <w:rsid w:val="00F95D11"/>
    <w:rsid w:val="00F95DA3"/>
    <w:rsid w:val="00F9636A"/>
    <w:rsid w:val="00FA0D63"/>
    <w:rsid w:val="00FA6C49"/>
    <w:rsid w:val="00FB34A0"/>
    <w:rsid w:val="00FB6971"/>
    <w:rsid w:val="00FC0537"/>
    <w:rsid w:val="00FC0FCC"/>
    <w:rsid w:val="00FD5982"/>
    <w:rsid w:val="00FF08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8940"/>
  <w15:chartTrackingRefBased/>
  <w15:docId w15:val="{14539847-1187-4981-887A-0C501DBB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3B6"/>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955"/>
    <w:pPr>
      <w:tabs>
        <w:tab w:val="center" w:pos="4680"/>
        <w:tab w:val="right" w:pos="9360"/>
      </w:tabs>
    </w:pPr>
  </w:style>
  <w:style w:type="character" w:customStyle="1" w:styleId="HeaderChar">
    <w:name w:val="Header Char"/>
    <w:link w:val="Header"/>
    <w:uiPriority w:val="99"/>
    <w:rsid w:val="00983955"/>
    <w:rPr>
      <w:rFonts w:ascii="Times New Roman" w:eastAsia="Times New Roman" w:hAnsi="Times New Roman"/>
      <w:sz w:val="22"/>
    </w:rPr>
  </w:style>
  <w:style w:type="paragraph" w:styleId="Footer">
    <w:name w:val="footer"/>
    <w:basedOn w:val="Normal"/>
    <w:link w:val="FooterChar"/>
    <w:uiPriority w:val="99"/>
    <w:unhideWhenUsed/>
    <w:rsid w:val="00983955"/>
    <w:pPr>
      <w:tabs>
        <w:tab w:val="center" w:pos="4680"/>
        <w:tab w:val="right" w:pos="9360"/>
      </w:tabs>
    </w:pPr>
  </w:style>
  <w:style w:type="character" w:customStyle="1" w:styleId="FooterChar">
    <w:name w:val="Footer Char"/>
    <w:link w:val="Footer"/>
    <w:uiPriority w:val="99"/>
    <w:rsid w:val="00983955"/>
    <w:rPr>
      <w:rFonts w:ascii="Times New Roman" w:eastAsia="Times New Roman" w:hAnsi="Times New Roman"/>
      <w:sz w:val="22"/>
    </w:rPr>
  </w:style>
  <w:style w:type="paragraph" w:styleId="BalloonText">
    <w:name w:val="Balloon Text"/>
    <w:basedOn w:val="Normal"/>
    <w:link w:val="BalloonTextChar"/>
    <w:uiPriority w:val="99"/>
    <w:semiHidden/>
    <w:unhideWhenUsed/>
    <w:rsid w:val="00D2255C"/>
    <w:rPr>
      <w:rFonts w:ascii="Segoe UI" w:hAnsi="Segoe UI" w:cs="Segoe UI"/>
      <w:sz w:val="18"/>
      <w:szCs w:val="18"/>
    </w:rPr>
  </w:style>
  <w:style w:type="character" w:customStyle="1" w:styleId="BalloonTextChar">
    <w:name w:val="Balloon Text Char"/>
    <w:link w:val="BalloonText"/>
    <w:uiPriority w:val="99"/>
    <w:semiHidden/>
    <w:rsid w:val="00D2255C"/>
    <w:rPr>
      <w:rFonts w:ascii="Segoe UI" w:eastAsia="Times New Roman" w:hAnsi="Segoe UI" w:cs="Segoe UI"/>
      <w:sz w:val="18"/>
      <w:szCs w:val="18"/>
    </w:rPr>
  </w:style>
  <w:style w:type="character" w:customStyle="1" w:styleId="apple-converted-space">
    <w:name w:val="apple-converted-space"/>
    <w:rsid w:val="000C6A61"/>
  </w:style>
  <w:style w:type="paragraph" w:styleId="Date">
    <w:name w:val="Date"/>
    <w:basedOn w:val="Normal"/>
    <w:next w:val="Normal"/>
    <w:link w:val="DateChar"/>
    <w:uiPriority w:val="99"/>
    <w:semiHidden/>
    <w:unhideWhenUsed/>
    <w:rsid w:val="007B6377"/>
  </w:style>
  <w:style w:type="character" w:customStyle="1" w:styleId="DateChar">
    <w:name w:val="Date Char"/>
    <w:basedOn w:val="DefaultParagraphFont"/>
    <w:link w:val="Date"/>
    <w:uiPriority w:val="99"/>
    <w:semiHidden/>
    <w:rsid w:val="007B6377"/>
    <w:rPr>
      <w:rFonts w:ascii="Times New Roman" w:eastAsia="Times New Roman" w:hAnsi="Times New Roman"/>
      <w:sz w:val="22"/>
    </w:rPr>
  </w:style>
  <w:style w:type="paragraph" w:styleId="ListParagraph">
    <w:name w:val="List Paragraph"/>
    <w:basedOn w:val="Normal"/>
    <w:uiPriority w:val="34"/>
    <w:qFormat/>
    <w:rsid w:val="000E3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990">
      <w:bodyDiv w:val="1"/>
      <w:marLeft w:val="0"/>
      <w:marRight w:val="0"/>
      <w:marTop w:val="0"/>
      <w:marBottom w:val="0"/>
      <w:divBdr>
        <w:top w:val="none" w:sz="0" w:space="0" w:color="auto"/>
        <w:left w:val="none" w:sz="0" w:space="0" w:color="auto"/>
        <w:bottom w:val="none" w:sz="0" w:space="0" w:color="auto"/>
        <w:right w:val="none" w:sz="0" w:space="0" w:color="auto"/>
      </w:divBdr>
    </w:div>
    <w:div w:id="117298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Town of Acton</Company>
  <LinksUpToDate>false</LinksUpToDate>
  <CharactersWithSpaces>949</CharactersWithSpaces>
  <SharedDoc>false</SharedDoc>
  <HLinks>
    <vt:vector size="12" baseType="variant">
      <vt:variant>
        <vt:i4>3342386</vt:i4>
      </vt:variant>
      <vt:variant>
        <vt:i4>3</vt:i4>
      </vt:variant>
      <vt:variant>
        <vt:i4>0</vt:i4>
      </vt:variant>
      <vt:variant>
        <vt:i4>5</vt:i4>
      </vt:variant>
      <vt:variant>
        <vt:lpwstr>https://zoom.us/u/adiB42SaM</vt:lpwstr>
      </vt:variant>
      <vt:variant>
        <vt:lpwstr/>
      </vt:variant>
      <vt:variant>
        <vt:i4>6094931</vt:i4>
      </vt:variant>
      <vt:variant>
        <vt:i4>0</vt:i4>
      </vt:variant>
      <vt:variant>
        <vt:i4>0</vt:i4>
      </vt:variant>
      <vt:variant>
        <vt:i4>5</vt:i4>
      </vt:variant>
      <vt:variant>
        <vt:lpwstr>https://zoom.us/j/97971576781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 Office</dc:creator>
  <cp:keywords/>
  <dc:description/>
  <cp:lastModifiedBy>Peter Darlow</cp:lastModifiedBy>
  <cp:revision>8</cp:revision>
  <cp:lastPrinted>2024-10-31T13:42:00Z</cp:lastPrinted>
  <dcterms:created xsi:type="dcterms:W3CDTF">2025-07-08T14:59:00Z</dcterms:created>
  <dcterms:modified xsi:type="dcterms:W3CDTF">2025-07-08T15:04:00Z</dcterms:modified>
</cp:coreProperties>
</file>