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034A8" w14:textId="77777777" w:rsidR="00F47065" w:rsidRDefault="00B04604" w:rsidP="00DF12AD">
      <w:r>
        <w:rPr>
          <w:noProof/>
        </w:rPr>
        <w:drawing>
          <wp:inline distT="0" distB="0" distL="0" distR="0" wp14:anchorId="1D606A6F" wp14:editId="305421A5">
            <wp:extent cx="1001864" cy="990090"/>
            <wp:effectExtent l="0" t="0" r="825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 300dpi Trans NoAlia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864" cy="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0C1A9" w14:textId="77777777" w:rsidR="00B04604" w:rsidRPr="009A4AA1" w:rsidRDefault="000701C7" w:rsidP="00B046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4AA1">
        <w:rPr>
          <w:rFonts w:ascii="Times New Roman" w:hAnsi="Times New Roman" w:cs="Times New Roman"/>
          <w:sz w:val="28"/>
          <w:szCs w:val="28"/>
        </w:rPr>
        <w:t>CEMETER</w:t>
      </w:r>
      <w:r w:rsidR="006435C1" w:rsidRPr="009A4AA1">
        <w:rPr>
          <w:rFonts w:ascii="Times New Roman" w:hAnsi="Times New Roman" w:cs="Times New Roman"/>
          <w:sz w:val="28"/>
          <w:szCs w:val="28"/>
        </w:rPr>
        <w:t xml:space="preserve">Y COMMISSION </w:t>
      </w:r>
      <w:r w:rsidR="00B04604" w:rsidRPr="009A4AA1">
        <w:rPr>
          <w:rFonts w:ascii="Times New Roman" w:hAnsi="Times New Roman" w:cs="Times New Roman"/>
          <w:sz w:val="28"/>
          <w:szCs w:val="28"/>
        </w:rPr>
        <w:t>AGENDA</w:t>
      </w:r>
    </w:p>
    <w:p w14:paraId="6DC245D0" w14:textId="337B99CF" w:rsidR="00B04604" w:rsidRPr="009A4AA1" w:rsidRDefault="0046537C" w:rsidP="00B046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January 8, 2025</w:t>
      </w:r>
    </w:p>
    <w:p w14:paraId="50FD2490" w14:textId="4DA04B42" w:rsidR="00FC0BA1" w:rsidRPr="009A4AA1" w:rsidRDefault="00A205BE" w:rsidP="00D31F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C7B19">
        <w:rPr>
          <w:rFonts w:ascii="Times New Roman" w:hAnsi="Times New Roman" w:cs="Times New Roman"/>
          <w:sz w:val="28"/>
          <w:szCs w:val="28"/>
        </w:rPr>
        <w:t>:00</w:t>
      </w:r>
      <w:r w:rsidR="00CF3342" w:rsidRPr="009A4AA1">
        <w:rPr>
          <w:rFonts w:ascii="Times New Roman" w:hAnsi="Times New Roman" w:cs="Times New Roman"/>
          <w:sz w:val="28"/>
          <w:szCs w:val="28"/>
        </w:rPr>
        <w:t>pm</w:t>
      </w:r>
    </w:p>
    <w:p w14:paraId="47827E8F" w14:textId="550B9ECE" w:rsidR="00483F37" w:rsidRPr="00483F37" w:rsidRDefault="00483F37" w:rsidP="00483F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3F37">
        <w:rPr>
          <w:rFonts w:ascii="Times New Roman" w:hAnsi="Times New Roman" w:cs="Times New Roman"/>
          <w:sz w:val="24"/>
          <w:szCs w:val="24"/>
        </w:rPr>
        <w:t xml:space="preserve">Zoom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483F37">
        <w:rPr>
          <w:rFonts w:ascii="Times New Roman" w:hAnsi="Times New Roman" w:cs="Times New Roman"/>
          <w:sz w:val="24"/>
          <w:szCs w:val="24"/>
        </w:rPr>
        <w:t>ebinar</w:t>
      </w:r>
    </w:p>
    <w:p w14:paraId="743E1F05" w14:textId="50B2C08C" w:rsidR="00483F37" w:rsidRPr="00483F37" w:rsidRDefault="00483F37" w:rsidP="00483F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Click</w:t>
      </w:r>
      <w:r w:rsidRPr="00483F37">
        <w:rPr>
          <w:rFonts w:ascii="Times New Roman" w:hAnsi="Times New Roman" w:cs="Times New Roman"/>
          <w:sz w:val="24"/>
          <w:szCs w:val="24"/>
        </w:rPr>
        <w:t xml:space="preserve"> the link below to join by computer:</w:t>
      </w:r>
    </w:p>
    <w:p w14:paraId="747E5203" w14:textId="7C727E7D" w:rsidR="00483F37" w:rsidRPr="00483F37" w:rsidRDefault="00A92D99" w:rsidP="00483F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83F37" w:rsidRPr="00D42847">
          <w:rPr>
            <w:rStyle w:val="Hyperlink"/>
            <w:rFonts w:ascii="Times New Roman" w:hAnsi="Times New Roman" w:cs="Times New Roman"/>
            <w:sz w:val="24"/>
            <w:szCs w:val="24"/>
          </w:rPr>
          <w:t>https://actonma.zoom.us/j/83079440505</w:t>
        </w:r>
      </w:hyperlink>
      <w:r w:rsidR="00483F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D3D4B" w14:textId="5727B2DD" w:rsidR="00483F37" w:rsidRPr="00483F37" w:rsidRDefault="00483F37" w:rsidP="00483F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 join by telephone: </w:t>
      </w:r>
      <w:r w:rsidRPr="00483F37">
        <w:rPr>
          <w:rFonts w:ascii="Times New Roman" w:hAnsi="Times New Roman" w:cs="Times New Roman"/>
          <w:sz w:val="24"/>
          <w:szCs w:val="24"/>
        </w:rPr>
        <w:t>646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83F37">
        <w:rPr>
          <w:rFonts w:ascii="Times New Roman" w:hAnsi="Times New Roman" w:cs="Times New Roman"/>
          <w:sz w:val="24"/>
          <w:szCs w:val="24"/>
        </w:rPr>
        <w:t>876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83F37">
        <w:rPr>
          <w:rFonts w:ascii="Times New Roman" w:hAnsi="Times New Roman" w:cs="Times New Roman"/>
          <w:sz w:val="24"/>
          <w:szCs w:val="24"/>
        </w:rPr>
        <w:t>9923</w:t>
      </w:r>
    </w:p>
    <w:p w14:paraId="43AE377D" w14:textId="4A64C336" w:rsidR="0018016B" w:rsidRPr="005B7196" w:rsidRDefault="00483F37" w:rsidP="005B71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3F37">
        <w:rPr>
          <w:rFonts w:ascii="Times New Roman" w:hAnsi="Times New Roman" w:cs="Times New Roman"/>
          <w:sz w:val="24"/>
          <w:szCs w:val="24"/>
        </w:rPr>
        <w:t>Meeting ID: 830 7944 0505</w:t>
      </w:r>
    </w:p>
    <w:p w14:paraId="526E0065" w14:textId="6112110F" w:rsidR="005B7196" w:rsidRDefault="005B7196" w:rsidP="00D31F0C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49741D0" w14:textId="77777777" w:rsidR="005B7196" w:rsidRDefault="005B7196" w:rsidP="00D31F0C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9719925" w14:textId="77777777" w:rsidR="009A4AA1" w:rsidRDefault="009A4AA1" w:rsidP="00D31F0C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8848E33" w14:textId="77777777" w:rsidR="00B04604" w:rsidRPr="00753488" w:rsidRDefault="00B04604" w:rsidP="00B0460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F87500">
        <w:rPr>
          <w:rFonts w:ascii="Times New Roman" w:hAnsi="Times New Roman" w:cs="Times New Roman"/>
          <w:b/>
          <w:sz w:val="24"/>
          <w:u w:val="single"/>
        </w:rPr>
        <w:t>Regular Business</w:t>
      </w:r>
    </w:p>
    <w:p w14:paraId="03CACD76" w14:textId="7A38FB0E" w:rsidR="00FB1FA6" w:rsidRPr="0018016B" w:rsidRDefault="00B04604" w:rsidP="006435C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4513A4">
        <w:rPr>
          <w:rFonts w:ascii="Times New Roman" w:hAnsi="Times New Roman" w:cs="Times New Roman"/>
          <w:sz w:val="24"/>
        </w:rPr>
        <w:t xml:space="preserve">Review of meeting minutes from </w:t>
      </w:r>
      <w:r w:rsidR="00C6508D">
        <w:rPr>
          <w:rFonts w:ascii="Times New Roman" w:hAnsi="Times New Roman" w:cs="Times New Roman"/>
          <w:sz w:val="24"/>
        </w:rPr>
        <w:t>11/13</w:t>
      </w:r>
      <w:r w:rsidR="000C7B19">
        <w:rPr>
          <w:rFonts w:ascii="Times New Roman" w:hAnsi="Times New Roman" w:cs="Times New Roman"/>
          <w:sz w:val="24"/>
        </w:rPr>
        <w:t>/24</w:t>
      </w:r>
      <w:r w:rsidR="001427D1">
        <w:rPr>
          <w:rFonts w:ascii="Times New Roman" w:hAnsi="Times New Roman" w:cs="Times New Roman"/>
          <w:sz w:val="24"/>
        </w:rPr>
        <w:t>.</w:t>
      </w:r>
    </w:p>
    <w:p w14:paraId="37BC7E12" w14:textId="77777777" w:rsidR="00C66E09" w:rsidRPr="006435C1" w:rsidRDefault="00C66E09" w:rsidP="006435C1">
      <w:pPr>
        <w:spacing w:after="0"/>
        <w:rPr>
          <w:rFonts w:ascii="Times New Roman" w:hAnsi="Times New Roman" w:cs="Times New Roman"/>
          <w:sz w:val="24"/>
        </w:rPr>
      </w:pPr>
    </w:p>
    <w:p w14:paraId="57CB732B" w14:textId="10D2894C" w:rsidR="006361A2" w:rsidRPr="006361A2" w:rsidRDefault="00B04604" w:rsidP="006361A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F87500">
        <w:rPr>
          <w:rFonts w:ascii="Times New Roman" w:hAnsi="Times New Roman" w:cs="Times New Roman"/>
          <w:b/>
          <w:sz w:val="24"/>
          <w:u w:val="single"/>
        </w:rPr>
        <w:t>New/Special Business</w:t>
      </w:r>
    </w:p>
    <w:p w14:paraId="0D8E60F5" w14:textId="15DAA0CF" w:rsidR="00CB4C06" w:rsidRDefault="00A81BDF" w:rsidP="00CB4C0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1EFE">
        <w:rPr>
          <w:rFonts w:ascii="Times New Roman" w:hAnsi="Times New Roman" w:cs="Times New Roman"/>
          <w:sz w:val="24"/>
          <w:szCs w:val="24"/>
        </w:rPr>
        <w:t>Public concern</w:t>
      </w:r>
      <w:r w:rsidR="001E4B56">
        <w:rPr>
          <w:rFonts w:ascii="Times New Roman" w:hAnsi="Times New Roman" w:cs="Times New Roman"/>
          <w:sz w:val="24"/>
          <w:szCs w:val="24"/>
        </w:rPr>
        <w:t>s</w:t>
      </w:r>
      <w:r w:rsidR="00DA36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F1EAD" w14:textId="0501C760" w:rsidR="00CB4C06" w:rsidRDefault="00CB4C06" w:rsidP="005F0F5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B4C06">
        <w:rPr>
          <w:rFonts w:ascii="Times New Roman" w:hAnsi="Times New Roman" w:cs="Times New Roman"/>
          <w:sz w:val="24"/>
          <w:szCs w:val="24"/>
        </w:rPr>
        <w:t>Woodlawn Chapel</w:t>
      </w:r>
      <w:r w:rsidR="0081599A">
        <w:rPr>
          <w:rFonts w:ascii="Times New Roman" w:hAnsi="Times New Roman" w:cs="Times New Roman"/>
          <w:sz w:val="24"/>
          <w:szCs w:val="24"/>
        </w:rPr>
        <w:t xml:space="preserve"> </w:t>
      </w:r>
      <w:r w:rsidR="00184B1E">
        <w:rPr>
          <w:rFonts w:ascii="Times New Roman" w:hAnsi="Times New Roman" w:cs="Times New Roman"/>
          <w:sz w:val="24"/>
          <w:szCs w:val="24"/>
        </w:rPr>
        <w:t>Grant</w:t>
      </w:r>
      <w:r w:rsidRPr="00CB4C06">
        <w:rPr>
          <w:rFonts w:ascii="Times New Roman" w:hAnsi="Times New Roman" w:cs="Times New Roman"/>
          <w:sz w:val="24"/>
          <w:szCs w:val="24"/>
        </w:rPr>
        <w:t xml:space="preserve"> Update</w:t>
      </w:r>
    </w:p>
    <w:p w14:paraId="3C1C82ED" w14:textId="5DFD1EA0" w:rsidR="00DA3674" w:rsidRDefault="00DA3674" w:rsidP="005F0F5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DA3674">
        <w:rPr>
          <w:rFonts w:ascii="Times New Roman" w:hAnsi="Times New Roman" w:cs="Times New Roman"/>
          <w:sz w:val="24"/>
          <w:szCs w:val="24"/>
        </w:rPr>
        <w:t>equest to use $50,000 in trust funds to offset FY26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DA3674">
        <w:rPr>
          <w:rFonts w:ascii="Times New Roman" w:hAnsi="Times New Roman" w:cs="Times New Roman"/>
          <w:sz w:val="24"/>
          <w:szCs w:val="24"/>
        </w:rPr>
        <w:t>emetery operations</w:t>
      </w:r>
    </w:p>
    <w:p w14:paraId="66D75A66" w14:textId="144F2A75" w:rsidR="0018016B" w:rsidRDefault="0018016B" w:rsidP="005F0F5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Conservation Commission 11/20/24 </w:t>
      </w:r>
      <w:r w:rsidR="005B719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eeting </w:t>
      </w:r>
      <w:r w:rsidR="005B719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eport</w:t>
      </w:r>
    </w:p>
    <w:p w14:paraId="2D713DEC" w14:textId="38C91BBB" w:rsidR="006D1323" w:rsidRPr="00CB4C06" w:rsidRDefault="006D1323" w:rsidP="005F0F5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Woodlawn Iron Gates </w:t>
      </w:r>
      <w:r w:rsidR="004A2833">
        <w:rPr>
          <w:rFonts w:ascii="Times New Roman" w:hAnsi="Times New Roman" w:cs="Times New Roman"/>
          <w:sz w:val="24"/>
          <w:szCs w:val="24"/>
        </w:rPr>
        <w:t>CP</w:t>
      </w:r>
      <w:r w:rsidR="00A92D99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4A2833">
        <w:rPr>
          <w:rFonts w:ascii="Times New Roman" w:hAnsi="Times New Roman" w:cs="Times New Roman"/>
          <w:sz w:val="24"/>
          <w:szCs w:val="24"/>
        </w:rPr>
        <w:t xml:space="preserve"> signage</w:t>
      </w:r>
    </w:p>
    <w:p w14:paraId="1198A32D" w14:textId="77777777" w:rsidR="00CB4C06" w:rsidRPr="00CB4C06" w:rsidRDefault="00CB4C06" w:rsidP="00CB4C0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B4C06">
        <w:rPr>
          <w:rFonts w:ascii="Times New Roman" w:hAnsi="Times New Roman" w:cs="Times New Roman"/>
          <w:sz w:val="24"/>
          <w:szCs w:val="24"/>
        </w:rPr>
        <w:t>Cemetery Master Plan</w:t>
      </w:r>
    </w:p>
    <w:p w14:paraId="27B89E09" w14:textId="6C374638" w:rsidR="00CB4C06" w:rsidRDefault="00CB4C06" w:rsidP="00CB4C0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B4C06">
        <w:rPr>
          <w:rFonts w:ascii="Times New Roman" w:hAnsi="Times New Roman" w:cs="Times New Roman"/>
          <w:sz w:val="24"/>
          <w:szCs w:val="24"/>
        </w:rPr>
        <w:t>Capital Improvement Plan</w:t>
      </w:r>
    </w:p>
    <w:p w14:paraId="1F8DBDF1" w14:textId="7084109F" w:rsidR="00E7081A" w:rsidRDefault="00016613" w:rsidP="00CB4C0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condition of Robbins stone at Capt. Robbins House site</w:t>
      </w:r>
    </w:p>
    <w:p w14:paraId="70850A09" w14:textId="77777777" w:rsidR="00DA3674" w:rsidRDefault="00016613" w:rsidP="00DA367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Progress report on lichen removal </w:t>
      </w:r>
      <w:r w:rsidR="001A0BF3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Woodlawn Revolutionary monument</w:t>
      </w:r>
      <w:r w:rsidR="00DA3674">
        <w:rPr>
          <w:rFonts w:ascii="Times New Roman" w:hAnsi="Times New Roman" w:cs="Times New Roman"/>
          <w:sz w:val="24"/>
          <w:szCs w:val="24"/>
        </w:rPr>
        <w:t>s</w:t>
      </w:r>
    </w:p>
    <w:p w14:paraId="157E84B9" w14:textId="35B80AD9" w:rsidR="00016613" w:rsidRPr="00DA3674" w:rsidRDefault="00DA3674" w:rsidP="00DA367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Agency fee costs update</w:t>
      </w:r>
    </w:p>
    <w:p w14:paraId="4014507F" w14:textId="18BDDB98" w:rsidR="003E4EBB" w:rsidRPr="00CB4C06" w:rsidRDefault="003E4EBB" w:rsidP="00CB4C0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Annual </w:t>
      </w:r>
      <w:r w:rsidR="00DA3674">
        <w:rPr>
          <w:rFonts w:ascii="Times New Roman" w:hAnsi="Times New Roman" w:cs="Times New Roman"/>
          <w:sz w:val="24"/>
          <w:szCs w:val="24"/>
        </w:rPr>
        <w:t>Town Report</w:t>
      </w:r>
    </w:p>
    <w:p w14:paraId="6D8E43A3" w14:textId="77777777" w:rsidR="00802A6F" w:rsidRPr="00FB1FA6" w:rsidRDefault="00802A6F" w:rsidP="0018016B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14:paraId="6C6D5342" w14:textId="77777777" w:rsidR="0076215E" w:rsidRPr="00FB1FA6" w:rsidRDefault="0076215E" w:rsidP="00FB1FA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FB1FA6">
        <w:rPr>
          <w:rFonts w:ascii="Times New Roman" w:hAnsi="Times New Roman" w:cs="Times New Roman"/>
          <w:b/>
          <w:sz w:val="24"/>
          <w:u w:val="single"/>
        </w:rPr>
        <w:t>Additional Regular Business</w:t>
      </w:r>
    </w:p>
    <w:p w14:paraId="35C3A32B" w14:textId="1FAA43F0" w:rsidR="00851EFE" w:rsidRDefault="00DF12AD" w:rsidP="004A429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Next month</w:t>
      </w:r>
      <w:r w:rsidR="0054410C">
        <w:rPr>
          <w:rFonts w:ascii="Times New Roman" w:hAnsi="Times New Roman" w:cs="Times New Roman"/>
          <w:sz w:val="24"/>
        </w:rPr>
        <w:t xml:space="preserve">’s </w:t>
      </w:r>
      <w:r w:rsidR="0054410C" w:rsidRPr="0018016B">
        <w:rPr>
          <w:rFonts w:ascii="Times New Roman" w:hAnsi="Times New Roman" w:cs="Times New Roman"/>
          <w:sz w:val="24"/>
        </w:rPr>
        <w:t>agenda</w:t>
      </w:r>
      <w:r w:rsidR="00EE2EAE" w:rsidRPr="0018016B">
        <w:rPr>
          <w:rFonts w:ascii="Times New Roman" w:hAnsi="Times New Roman" w:cs="Times New Roman"/>
          <w:sz w:val="24"/>
        </w:rPr>
        <w:t xml:space="preserve"> </w:t>
      </w:r>
      <w:r w:rsidR="002B5661" w:rsidRPr="0018016B">
        <w:rPr>
          <w:rFonts w:ascii="Times New Roman" w:hAnsi="Times New Roman" w:cs="Times New Roman"/>
          <w:sz w:val="24"/>
        </w:rPr>
        <w:t>–</w:t>
      </w:r>
      <w:r w:rsidR="0054410C" w:rsidRPr="0018016B">
        <w:rPr>
          <w:rFonts w:ascii="Times New Roman" w:hAnsi="Times New Roman" w:cs="Times New Roman"/>
          <w:sz w:val="24"/>
        </w:rPr>
        <w:t xml:space="preserve"> </w:t>
      </w:r>
      <w:r w:rsidR="0018016B" w:rsidRPr="0018016B">
        <w:rPr>
          <w:rFonts w:ascii="Times New Roman" w:hAnsi="Times New Roman" w:cs="Times New Roman"/>
          <w:sz w:val="24"/>
        </w:rPr>
        <w:t>Feb 12, 2025</w:t>
      </w:r>
    </w:p>
    <w:p w14:paraId="0CA6E254" w14:textId="77777777" w:rsidR="006B571E" w:rsidRPr="002B5661" w:rsidRDefault="006B571E" w:rsidP="002B5661">
      <w:pPr>
        <w:spacing w:after="0"/>
        <w:ind w:left="1080"/>
        <w:rPr>
          <w:rFonts w:ascii="Times New Roman" w:hAnsi="Times New Roman" w:cs="Times New Roman"/>
          <w:sz w:val="24"/>
        </w:rPr>
      </w:pPr>
    </w:p>
    <w:p w14:paraId="3B32E1B3" w14:textId="4A1C45D3" w:rsidR="009A4AA1" w:rsidRDefault="009A4AA1" w:rsidP="004A4299">
      <w:pPr>
        <w:rPr>
          <w:rFonts w:ascii="Times New Roman" w:hAnsi="Times New Roman" w:cs="Times New Roman"/>
          <w:i/>
        </w:rPr>
      </w:pPr>
    </w:p>
    <w:p w14:paraId="540F9881" w14:textId="77777777" w:rsidR="009B6D32" w:rsidRDefault="009B6D32" w:rsidP="004A4299">
      <w:pPr>
        <w:rPr>
          <w:rFonts w:ascii="Times New Roman" w:hAnsi="Times New Roman" w:cs="Times New Roman"/>
          <w:i/>
        </w:rPr>
      </w:pPr>
    </w:p>
    <w:p w14:paraId="5C27774D" w14:textId="77777777" w:rsidR="009A4AA1" w:rsidRDefault="009A4AA1" w:rsidP="004A4299">
      <w:pPr>
        <w:rPr>
          <w:rFonts w:ascii="Times New Roman" w:hAnsi="Times New Roman" w:cs="Times New Roman"/>
          <w:i/>
        </w:rPr>
      </w:pPr>
    </w:p>
    <w:p w14:paraId="1C91B884" w14:textId="6FEC94AB" w:rsidR="00F87500" w:rsidRPr="00B66A9A" w:rsidRDefault="00532B95" w:rsidP="00743231">
      <w:pPr>
        <w:rPr>
          <w:rFonts w:ascii="Times New Roman" w:hAnsi="Times New Roman" w:cs="Times New Roman"/>
          <w:i/>
        </w:rPr>
      </w:pPr>
      <w:r w:rsidRPr="004A4299">
        <w:rPr>
          <w:rFonts w:ascii="Times New Roman" w:hAnsi="Times New Roman" w:cs="Times New Roman"/>
          <w:i/>
        </w:rPr>
        <w:t>The listed agenda items are those reasonably anticipated by the Chair. Not all items may in fact be discussed and other ite</w:t>
      </w:r>
      <w:r w:rsidR="00743231">
        <w:rPr>
          <w:rFonts w:ascii="Times New Roman" w:hAnsi="Times New Roman" w:cs="Times New Roman"/>
          <w:i/>
        </w:rPr>
        <w:t>m</w:t>
      </w:r>
      <w:r w:rsidRPr="004A4299">
        <w:rPr>
          <w:rFonts w:ascii="Times New Roman" w:hAnsi="Times New Roman" w:cs="Times New Roman"/>
          <w:i/>
        </w:rPr>
        <w:t>s not listed may also be brought up for discussion to the extent permitted by la</w:t>
      </w:r>
      <w:r w:rsidR="00743231">
        <w:rPr>
          <w:rFonts w:ascii="Times New Roman" w:hAnsi="Times New Roman" w:cs="Times New Roman"/>
          <w:i/>
        </w:rPr>
        <w:t>w.</w:t>
      </w:r>
    </w:p>
    <w:sectPr w:rsidR="00F87500" w:rsidRPr="00B66A9A" w:rsidSect="00F87500">
      <w:footerReference w:type="default" r:id="rId9"/>
      <w:pgSz w:w="12240" w:h="15840"/>
      <w:pgMar w:top="810" w:right="1440" w:bottom="1170" w:left="1440" w:header="720" w:footer="29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E920D" w14:textId="77777777" w:rsidR="00710A9A" w:rsidRDefault="00710A9A" w:rsidP="00F87500">
      <w:pPr>
        <w:spacing w:after="0" w:line="240" w:lineRule="auto"/>
      </w:pPr>
      <w:r>
        <w:separator/>
      </w:r>
    </w:p>
  </w:endnote>
  <w:endnote w:type="continuationSeparator" w:id="0">
    <w:p w14:paraId="70761697" w14:textId="77777777" w:rsidR="00710A9A" w:rsidRDefault="00710A9A" w:rsidP="00F8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88755081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63AA9D8" w14:textId="77777777" w:rsidR="00F87500" w:rsidRPr="00F87500" w:rsidRDefault="00F87500" w:rsidP="00F87500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F87500">
              <w:rPr>
                <w:rFonts w:ascii="Times New Roman" w:hAnsi="Times New Roman" w:cs="Times New Roman"/>
              </w:rPr>
              <w:t xml:space="preserve">Page </w:t>
            </w:r>
            <w:r w:rsidRPr="00F87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87500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F87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70D27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F87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87500">
              <w:rPr>
                <w:rFonts w:ascii="Times New Roman" w:hAnsi="Times New Roman" w:cs="Times New Roman"/>
              </w:rPr>
              <w:t xml:space="preserve"> of </w:t>
            </w:r>
            <w:r w:rsidRPr="00F87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87500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F87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70D27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F87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9270A7" w14:textId="77777777" w:rsidR="00F87500" w:rsidRDefault="00F875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E9B6A" w14:textId="77777777" w:rsidR="00710A9A" w:rsidRDefault="00710A9A" w:rsidP="00F87500">
      <w:pPr>
        <w:spacing w:after="0" w:line="240" w:lineRule="auto"/>
      </w:pPr>
      <w:r>
        <w:separator/>
      </w:r>
    </w:p>
  </w:footnote>
  <w:footnote w:type="continuationSeparator" w:id="0">
    <w:p w14:paraId="7CDF9909" w14:textId="77777777" w:rsidR="00710A9A" w:rsidRDefault="00710A9A" w:rsidP="00F87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309C5"/>
    <w:multiLevelType w:val="hybridMultilevel"/>
    <w:tmpl w:val="526A1A26"/>
    <w:lvl w:ilvl="0" w:tplc="A19660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33C85"/>
    <w:multiLevelType w:val="hybridMultilevel"/>
    <w:tmpl w:val="AF864B04"/>
    <w:lvl w:ilvl="0" w:tplc="A00C6D2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43295E"/>
    <w:multiLevelType w:val="hybridMultilevel"/>
    <w:tmpl w:val="F460ADF0"/>
    <w:lvl w:ilvl="0" w:tplc="01FA0D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7E7C3F"/>
    <w:multiLevelType w:val="hybridMultilevel"/>
    <w:tmpl w:val="E16805A6"/>
    <w:lvl w:ilvl="0" w:tplc="31AE391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E42662"/>
    <w:multiLevelType w:val="hybridMultilevel"/>
    <w:tmpl w:val="2F08A066"/>
    <w:lvl w:ilvl="0" w:tplc="E87A10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67B17"/>
    <w:multiLevelType w:val="hybridMultilevel"/>
    <w:tmpl w:val="0046E2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57360C"/>
    <w:multiLevelType w:val="hybridMultilevel"/>
    <w:tmpl w:val="63982760"/>
    <w:lvl w:ilvl="0" w:tplc="A6BC094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D501AEF"/>
    <w:multiLevelType w:val="hybridMultilevel"/>
    <w:tmpl w:val="2EE8F110"/>
    <w:lvl w:ilvl="0" w:tplc="4690755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E4D7D34"/>
    <w:multiLevelType w:val="hybridMultilevel"/>
    <w:tmpl w:val="1A9C3986"/>
    <w:lvl w:ilvl="0" w:tplc="B7C21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A4D40"/>
    <w:multiLevelType w:val="hybridMultilevel"/>
    <w:tmpl w:val="8D7EB3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72307B"/>
    <w:multiLevelType w:val="hybridMultilevel"/>
    <w:tmpl w:val="B9BE2928"/>
    <w:lvl w:ilvl="0" w:tplc="7798633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DBE62F6"/>
    <w:multiLevelType w:val="hybridMultilevel"/>
    <w:tmpl w:val="4DB2F8AE"/>
    <w:lvl w:ilvl="0" w:tplc="CFEC1A86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4A4FEB"/>
    <w:multiLevelType w:val="hybridMultilevel"/>
    <w:tmpl w:val="D5F00EC6"/>
    <w:lvl w:ilvl="0" w:tplc="DD42E2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2"/>
  </w:num>
  <w:num w:numId="5">
    <w:abstractNumId w:val="3"/>
  </w:num>
  <w:num w:numId="6">
    <w:abstractNumId w:val="10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  <w:num w:numId="11">
    <w:abstractNumId w:val="12"/>
  </w:num>
  <w:num w:numId="12">
    <w:abstractNumId w:val="6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04"/>
    <w:rsid w:val="000015DC"/>
    <w:rsid w:val="00001737"/>
    <w:rsid w:val="00002A76"/>
    <w:rsid w:val="00005F3D"/>
    <w:rsid w:val="000107AC"/>
    <w:rsid w:val="00014884"/>
    <w:rsid w:val="00015FDA"/>
    <w:rsid w:val="00016613"/>
    <w:rsid w:val="00016B6E"/>
    <w:rsid w:val="0002013A"/>
    <w:rsid w:val="00040F7F"/>
    <w:rsid w:val="00041C1D"/>
    <w:rsid w:val="00051C9F"/>
    <w:rsid w:val="00053B58"/>
    <w:rsid w:val="0005774B"/>
    <w:rsid w:val="0006327A"/>
    <w:rsid w:val="00063EF2"/>
    <w:rsid w:val="00066DEF"/>
    <w:rsid w:val="00070021"/>
    <w:rsid w:val="000701C7"/>
    <w:rsid w:val="00073C86"/>
    <w:rsid w:val="0008322D"/>
    <w:rsid w:val="00083372"/>
    <w:rsid w:val="00094491"/>
    <w:rsid w:val="000A2903"/>
    <w:rsid w:val="000B0D6E"/>
    <w:rsid w:val="000C24F1"/>
    <w:rsid w:val="000C2DD7"/>
    <w:rsid w:val="000C3CB5"/>
    <w:rsid w:val="000C7100"/>
    <w:rsid w:val="000C7B19"/>
    <w:rsid w:val="000D6095"/>
    <w:rsid w:val="000D7D2C"/>
    <w:rsid w:val="000E3333"/>
    <w:rsid w:val="000E4B7B"/>
    <w:rsid w:val="000E549C"/>
    <w:rsid w:val="000F01D8"/>
    <w:rsid w:val="000F3E67"/>
    <w:rsid w:val="000F4727"/>
    <w:rsid w:val="000F7762"/>
    <w:rsid w:val="000F7F57"/>
    <w:rsid w:val="0010159E"/>
    <w:rsid w:val="00103BBB"/>
    <w:rsid w:val="0011051D"/>
    <w:rsid w:val="001132B1"/>
    <w:rsid w:val="00132CD6"/>
    <w:rsid w:val="00135E72"/>
    <w:rsid w:val="001427D1"/>
    <w:rsid w:val="00147B2B"/>
    <w:rsid w:val="00154CB4"/>
    <w:rsid w:val="00155A17"/>
    <w:rsid w:val="00171EA9"/>
    <w:rsid w:val="0017527C"/>
    <w:rsid w:val="00177FF1"/>
    <w:rsid w:val="0018016B"/>
    <w:rsid w:val="0018473B"/>
    <w:rsid w:val="00184B1E"/>
    <w:rsid w:val="001866E8"/>
    <w:rsid w:val="00187E2E"/>
    <w:rsid w:val="00190840"/>
    <w:rsid w:val="0019224E"/>
    <w:rsid w:val="0019234F"/>
    <w:rsid w:val="001931C1"/>
    <w:rsid w:val="001A0BF3"/>
    <w:rsid w:val="001A345E"/>
    <w:rsid w:val="001A7F8E"/>
    <w:rsid w:val="001C0452"/>
    <w:rsid w:val="001C30FC"/>
    <w:rsid w:val="001C6AE6"/>
    <w:rsid w:val="001D0627"/>
    <w:rsid w:val="001D0802"/>
    <w:rsid w:val="001D25C6"/>
    <w:rsid w:val="001D4842"/>
    <w:rsid w:val="001E001B"/>
    <w:rsid w:val="001E1253"/>
    <w:rsid w:val="001E25E7"/>
    <w:rsid w:val="001E2EBF"/>
    <w:rsid w:val="001E4B56"/>
    <w:rsid w:val="001E69C4"/>
    <w:rsid w:val="001F18F8"/>
    <w:rsid w:val="00205BF8"/>
    <w:rsid w:val="00213CF6"/>
    <w:rsid w:val="00214790"/>
    <w:rsid w:val="00216567"/>
    <w:rsid w:val="00216576"/>
    <w:rsid w:val="00217369"/>
    <w:rsid w:val="00223A28"/>
    <w:rsid w:val="0022571C"/>
    <w:rsid w:val="002264E2"/>
    <w:rsid w:val="00230F7E"/>
    <w:rsid w:val="00236C7B"/>
    <w:rsid w:val="0023798E"/>
    <w:rsid w:val="002424CD"/>
    <w:rsid w:val="00250F02"/>
    <w:rsid w:val="00252880"/>
    <w:rsid w:val="0025372D"/>
    <w:rsid w:val="00260B49"/>
    <w:rsid w:val="00263294"/>
    <w:rsid w:val="0026413E"/>
    <w:rsid w:val="00266385"/>
    <w:rsid w:val="002922EF"/>
    <w:rsid w:val="00292A3F"/>
    <w:rsid w:val="00293EF7"/>
    <w:rsid w:val="002974B3"/>
    <w:rsid w:val="002A1A2E"/>
    <w:rsid w:val="002A1E7C"/>
    <w:rsid w:val="002A40C9"/>
    <w:rsid w:val="002B066F"/>
    <w:rsid w:val="002B0B97"/>
    <w:rsid w:val="002B23D9"/>
    <w:rsid w:val="002B5661"/>
    <w:rsid w:val="002B62C1"/>
    <w:rsid w:val="002D1A17"/>
    <w:rsid w:val="002D45B5"/>
    <w:rsid w:val="002E41E4"/>
    <w:rsid w:val="002F229D"/>
    <w:rsid w:val="002F66AF"/>
    <w:rsid w:val="002F7657"/>
    <w:rsid w:val="003036D3"/>
    <w:rsid w:val="0030604B"/>
    <w:rsid w:val="00315E32"/>
    <w:rsid w:val="00317A81"/>
    <w:rsid w:val="003220B1"/>
    <w:rsid w:val="0032573B"/>
    <w:rsid w:val="003348C1"/>
    <w:rsid w:val="00351CFC"/>
    <w:rsid w:val="003617E9"/>
    <w:rsid w:val="00362B24"/>
    <w:rsid w:val="00371BB6"/>
    <w:rsid w:val="00373271"/>
    <w:rsid w:val="00373398"/>
    <w:rsid w:val="00374309"/>
    <w:rsid w:val="0037523C"/>
    <w:rsid w:val="00376EBA"/>
    <w:rsid w:val="0037781E"/>
    <w:rsid w:val="00377866"/>
    <w:rsid w:val="00381A15"/>
    <w:rsid w:val="00383D2F"/>
    <w:rsid w:val="00394296"/>
    <w:rsid w:val="003943B7"/>
    <w:rsid w:val="00394A68"/>
    <w:rsid w:val="003A460C"/>
    <w:rsid w:val="003A49B8"/>
    <w:rsid w:val="003A5C92"/>
    <w:rsid w:val="003A619C"/>
    <w:rsid w:val="003B275B"/>
    <w:rsid w:val="003B3801"/>
    <w:rsid w:val="003B5EF4"/>
    <w:rsid w:val="003B6797"/>
    <w:rsid w:val="003C1CE9"/>
    <w:rsid w:val="003C39D4"/>
    <w:rsid w:val="003D329E"/>
    <w:rsid w:val="003D380F"/>
    <w:rsid w:val="003D5116"/>
    <w:rsid w:val="003D773F"/>
    <w:rsid w:val="003E4B75"/>
    <w:rsid w:val="003E4EBB"/>
    <w:rsid w:val="003F0250"/>
    <w:rsid w:val="003F3004"/>
    <w:rsid w:val="00401403"/>
    <w:rsid w:val="00403DB7"/>
    <w:rsid w:val="00405B15"/>
    <w:rsid w:val="00405BE2"/>
    <w:rsid w:val="00415838"/>
    <w:rsid w:val="00417CBD"/>
    <w:rsid w:val="0042190D"/>
    <w:rsid w:val="004230DA"/>
    <w:rsid w:val="004244C5"/>
    <w:rsid w:val="004244DD"/>
    <w:rsid w:val="0042634B"/>
    <w:rsid w:val="00435B8E"/>
    <w:rsid w:val="0044140E"/>
    <w:rsid w:val="00444BF0"/>
    <w:rsid w:val="0044598B"/>
    <w:rsid w:val="004513A4"/>
    <w:rsid w:val="00455D6F"/>
    <w:rsid w:val="00457774"/>
    <w:rsid w:val="004601E4"/>
    <w:rsid w:val="0046537C"/>
    <w:rsid w:val="00472961"/>
    <w:rsid w:val="00480318"/>
    <w:rsid w:val="004809C5"/>
    <w:rsid w:val="00483F37"/>
    <w:rsid w:val="00484D6A"/>
    <w:rsid w:val="00485700"/>
    <w:rsid w:val="00486EFC"/>
    <w:rsid w:val="00490B3D"/>
    <w:rsid w:val="00494FC6"/>
    <w:rsid w:val="004A2833"/>
    <w:rsid w:val="004A4299"/>
    <w:rsid w:val="004C0250"/>
    <w:rsid w:val="004C1914"/>
    <w:rsid w:val="004D17EC"/>
    <w:rsid w:val="004D6B04"/>
    <w:rsid w:val="004E0D6E"/>
    <w:rsid w:val="004F09FB"/>
    <w:rsid w:val="00506BD4"/>
    <w:rsid w:val="0051017F"/>
    <w:rsid w:val="00514DA1"/>
    <w:rsid w:val="005164E6"/>
    <w:rsid w:val="00522B31"/>
    <w:rsid w:val="00525AE8"/>
    <w:rsid w:val="00531C6C"/>
    <w:rsid w:val="00532B95"/>
    <w:rsid w:val="0053560F"/>
    <w:rsid w:val="00535C6B"/>
    <w:rsid w:val="0054410C"/>
    <w:rsid w:val="005455A4"/>
    <w:rsid w:val="005467C4"/>
    <w:rsid w:val="0056196C"/>
    <w:rsid w:val="00564907"/>
    <w:rsid w:val="005676C3"/>
    <w:rsid w:val="005712DA"/>
    <w:rsid w:val="00573707"/>
    <w:rsid w:val="00573EDE"/>
    <w:rsid w:val="00576A5E"/>
    <w:rsid w:val="00577BAD"/>
    <w:rsid w:val="005806A1"/>
    <w:rsid w:val="005831E2"/>
    <w:rsid w:val="00585275"/>
    <w:rsid w:val="00585F73"/>
    <w:rsid w:val="005861D1"/>
    <w:rsid w:val="00587CCD"/>
    <w:rsid w:val="005978D0"/>
    <w:rsid w:val="005A3D99"/>
    <w:rsid w:val="005B1464"/>
    <w:rsid w:val="005B2F2A"/>
    <w:rsid w:val="005B2F9E"/>
    <w:rsid w:val="005B7196"/>
    <w:rsid w:val="005C3A2F"/>
    <w:rsid w:val="005D0EE3"/>
    <w:rsid w:val="005D165F"/>
    <w:rsid w:val="005D2B42"/>
    <w:rsid w:val="005E3574"/>
    <w:rsid w:val="005E7FD2"/>
    <w:rsid w:val="005F5843"/>
    <w:rsid w:val="00614D85"/>
    <w:rsid w:val="006163FD"/>
    <w:rsid w:val="00623DA8"/>
    <w:rsid w:val="006343B5"/>
    <w:rsid w:val="006344DC"/>
    <w:rsid w:val="00634B18"/>
    <w:rsid w:val="006361A2"/>
    <w:rsid w:val="0064031F"/>
    <w:rsid w:val="0064208E"/>
    <w:rsid w:val="006435C1"/>
    <w:rsid w:val="00644AFF"/>
    <w:rsid w:val="006502D5"/>
    <w:rsid w:val="00651A3B"/>
    <w:rsid w:val="006527A2"/>
    <w:rsid w:val="00652A5C"/>
    <w:rsid w:val="0066373C"/>
    <w:rsid w:val="00667DF2"/>
    <w:rsid w:val="00667F43"/>
    <w:rsid w:val="00675B7E"/>
    <w:rsid w:val="006767D1"/>
    <w:rsid w:val="00684F1D"/>
    <w:rsid w:val="00686760"/>
    <w:rsid w:val="006911EB"/>
    <w:rsid w:val="006925AF"/>
    <w:rsid w:val="006925C0"/>
    <w:rsid w:val="00692A17"/>
    <w:rsid w:val="006A0F57"/>
    <w:rsid w:val="006A176B"/>
    <w:rsid w:val="006A5016"/>
    <w:rsid w:val="006B571E"/>
    <w:rsid w:val="006C2474"/>
    <w:rsid w:val="006C3DBF"/>
    <w:rsid w:val="006C602A"/>
    <w:rsid w:val="006C745F"/>
    <w:rsid w:val="006C7A22"/>
    <w:rsid w:val="006D1323"/>
    <w:rsid w:val="006D37B7"/>
    <w:rsid w:val="006D402A"/>
    <w:rsid w:val="006D684F"/>
    <w:rsid w:val="006E01C1"/>
    <w:rsid w:val="006E4CB5"/>
    <w:rsid w:val="006E7A04"/>
    <w:rsid w:val="006F0927"/>
    <w:rsid w:val="006F4291"/>
    <w:rsid w:val="006F5048"/>
    <w:rsid w:val="006F54C8"/>
    <w:rsid w:val="006F7742"/>
    <w:rsid w:val="007034D5"/>
    <w:rsid w:val="00710A9A"/>
    <w:rsid w:val="007213A1"/>
    <w:rsid w:val="007223AE"/>
    <w:rsid w:val="00727CE5"/>
    <w:rsid w:val="007342C9"/>
    <w:rsid w:val="00743231"/>
    <w:rsid w:val="00753488"/>
    <w:rsid w:val="0076215E"/>
    <w:rsid w:val="00767190"/>
    <w:rsid w:val="00775B6A"/>
    <w:rsid w:val="007837E6"/>
    <w:rsid w:val="007862D5"/>
    <w:rsid w:val="007A13DA"/>
    <w:rsid w:val="007A208D"/>
    <w:rsid w:val="007B14C2"/>
    <w:rsid w:val="007B3C6F"/>
    <w:rsid w:val="007B4823"/>
    <w:rsid w:val="007C101D"/>
    <w:rsid w:val="007C134B"/>
    <w:rsid w:val="007C7523"/>
    <w:rsid w:val="007D1F0A"/>
    <w:rsid w:val="007E0406"/>
    <w:rsid w:val="007E3BEA"/>
    <w:rsid w:val="007F5F0A"/>
    <w:rsid w:val="00802A6F"/>
    <w:rsid w:val="00810798"/>
    <w:rsid w:val="0081599A"/>
    <w:rsid w:val="00815E72"/>
    <w:rsid w:val="00817C93"/>
    <w:rsid w:val="008215AD"/>
    <w:rsid w:val="00822E3C"/>
    <w:rsid w:val="00826ED9"/>
    <w:rsid w:val="008309F3"/>
    <w:rsid w:val="00832B21"/>
    <w:rsid w:val="00845D6F"/>
    <w:rsid w:val="00851EFE"/>
    <w:rsid w:val="008552C1"/>
    <w:rsid w:val="008611D4"/>
    <w:rsid w:val="00861B6A"/>
    <w:rsid w:val="00861DF4"/>
    <w:rsid w:val="008644DE"/>
    <w:rsid w:val="00865793"/>
    <w:rsid w:val="008665EB"/>
    <w:rsid w:val="008722C1"/>
    <w:rsid w:val="00874FF6"/>
    <w:rsid w:val="00875AF4"/>
    <w:rsid w:val="00880492"/>
    <w:rsid w:val="0088197B"/>
    <w:rsid w:val="0088208B"/>
    <w:rsid w:val="0088495C"/>
    <w:rsid w:val="00885838"/>
    <w:rsid w:val="008873CC"/>
    <w:rsid w:val="00890808"/>
    <w:rsid w:val="008913F0"/>
    <w:rsid w:val="008A0376"/>
    <w:rsid w:val="008A2D52"/>
    <w:rsid w:val="008A5851"/>
    <w:rsid w:val="008B27A4"/>
    <w:rsid w:val="008B5734"/>
    <w:rsid w:val="008B633E"/>
    <w:rsid w:val="008C34F2"/>
    <w:rsid w:val="008C685D"/>
    <w:rsid w:val="008D54F9"/>
    <w:rsid w:val="008E032E"/>
    <w:rsid w:val="008E7E27"/>
    <w:rsid w:val="008F1BF1"/>
    <w:rsid w:val="008F5FFA"/>
    <w:rsid w:val="009014F8"/>
    <w:rsid w:val="00905727"/>
    <w:rsid w:val="009077E5"/>
    <w:rsid w:val="0091140B"/>
    <w:rsid w:val="00911594"/>
    <w:rsid w:val="00911E90"/>
    <w:rsid w:val="00915D7C"/>
    <w:rsid w:val="00916218"/>
    <w:rsid w:val="00932FD5"/>
    <w:rsid w:val="009336B2"/>
    <w:rsid w:val="00933E7B"/>
    <w:rsid w:val="00940283"/>
    <w:rsid w:val="00946EB9"/>
    <w:rsid w:val="009471A9"/>
    <w:rsid w:val="0095591B"/>
    <w:rsid w:val="00955E83"/>
    <w:rsid w:val="00961DEF"/>
    <w:rsid w:val="009732BB"/>
    <w:rsid w:val="00973B66"/>
    <w:rsid w:val="00986250"/>
    <w:rsid w:val="009870FB"/>
    <w:rsid w:val="009876EB"/>
    <w:rsid w:val="00991489"/>
    <w:rsid w:val="009A112B"/>
    <w:rsid w:val="009A4AA1"/>
    <w:rsid w:val="009B2966"/>
    <w:rsid w:val="009B6D32"/>
    <w:rsid w:val="009C373C"/>
    <w:rsid w:val="009C3FF0"/>
    <w:rsid w:val="009C61D6"/>
    <w:rsid w:val="009C788F"/>
    <w:rsid w:val="009D2897"/>
    <w:rsid w:val="009D43F1"/>
    <w:rsid w:val="009D5014"/>
    <w:rsid w:val="009E5769"/>
    <w:rsid w:val="009E5B6C"/>
    <w:rsid w:val="009F1EE5"/>
    <w:rsid w:val="009F3163"/>
    <w:rsid w:val="009F3B4B"/>
    <w:rsid w:val="00A05FF9"/>
    <w:rsid w:val="00A1436A"/>
    <w:rsid w:val="00A147C9"/>
    <w:rsid w:val="00A14C75"/>
    <w:rsid w:val="00A15FB0"/>
    <w:rsid w:val="00A205BE"/>
    <w:rsid w:val="00A256E7"/>
    <w:rsid w:val="00A40C86"/>
    <w:rsid w:val="00A46D42"/>
    <w:rsid w:val="00A53B8E"/>
    <w:rsid w:val="00A57297"/>
    <w:rsid w:val="00A77E00"/>
    <w:rsid w:val="00A8014E"/>
    <w:rsid w:val="00A814D2"/>
    <w:rsid w:val="00A81BDF"/>
    <w:rsid w:val="00A8366D"/>
    <w:rsid w:val="00A90468"/>
    <w:rsid w:val="00A92B60"/>
    <w:rsid w:val="00A92D99"/>
    <w:rsid w:val="00A97117"/>
    <w:rsid w:val="00AA262E"/>
    <w:rsid w:val="00AA2FF1"/>
    <w:rsid w:val="00AA5E41"/>
    <w:rsid w:val="00AB0528"/>
    <w:rsid w:val="00AB10EC"/>
    <w:rsid w:val="00AD0A9E"/>
    <w:rsid w:val="00AD174D"/>
    <w:rsid w:val="00AE3255"/>
    <w:rsid w:val="00AE36FD"/>
    <w:rsid w:val="00AE567B"/>
    <w:rsid w:val="00AF2E4E"/>
    <w:rsid w:val="00AF4FED"/>
    <w:rsid w:val="00AF71A1"/>
    <w:rsid w:val="00B03B03"/>
    <w:rsid w:val="00B04604"/>
    <w:rsid w:val="00B15FB2"/>
    <w:rsid w:val="00B17852"/>
    <w:rsid w:val="00B2264E"/>
    <w:rsid w:val="00B4364F"/>
    <w:rsid w:val="00B465AA"/>
    <w:rsid w:val="00B46DB2"/>
    <w:rsid w:val="00B50582"/>
    <w:rsid w:val="00B60376"/>
    <w:rsid w:val="00B61A6D"/>
    <w:rsid w:val="00B66A9A"/>
    <w:rsid w:val="00B70DD8"/>
    <w:rsid w:val="00B71294"/>
    <w:rsid w:val="00B715A1"/>
    <w:rsid w:val="00B751F8"/>
    <w:rsid w:val="00B75270"/>
    <w:rsid w:val="00B76BA9"/>
    <w:rsid w:val="00B84707"/>
    <w:rsid w:val="00B908E6"/>
    <w:rsid w:val="00B93741"/>
    <w:rsid w:val="00B93869"/>
    <w:rsid w:val="00BA15EA"/>
    <w:rsid w:val="00BA424D"/>
    <w:rsid w:val="00BB2B65"/>
    <w:rsid w:val="00BB67BE"/>
    <w:rsid w:val="00BB7F27"/>
    <w:rsid w:val="00BC2276"/>
    <w:rsid w:val="00BC43F0"/>
    <w:rsid w:val="00BC5659"/>
    <w:rsid w:val="00BD6960"/>
    <w:rsid w:val="00BE17D6"/>
    <w:rsid w:val="00C01387"/>
    <w:rsid w:val="00C0413D"/>
    <w:rsid w:val="00C2656F"/>
    <w:rsid w:val="00C35610"/>
    <w:rsid w:val="00C3563E"/>
    <w:rsid w:val="00C36735"/>
    <w:rsid w:val="00C37600"/>
    <w:rsid w:val="00C37CD1"/>
    <w:rsid w:val="00C40521"/>
    <w:rsid w:val="00C426AD"/>
    <w:rsid w:val="00C46953"/>
    <w:rsid w:val="00C52EAF"/>
    <w:rsid w:val="00C5440E"/>
    <w:rsid w:val="00C54B21"/>
    <w:rsid w:val="00C57004"/>
    <w:rsid w:val="00C6508D"/>
    <w:rsid w:val="00C66E09"/>
    <w:rsid w:val="00C705FD"/>
    <w:rsid w:val="00C87794"/>
    <w:rsid w:val="00CA28B2"/>
    <w:rsid w:val="00CA3534"/>
    <w:rsid w:val="00CA56A9"/>
    <w:rsid w:val="00CB011C"/>
    <w:rsid w:val="00CB4C06"/>
    <w:rsid w:val="00CB573A"/>
    <w:rsid w:val="00CB6D2D"/>
    <w:rsid w:val="00CC0CEF"/>
    <w:rsid w:val="00CC1A80"/>
    <w:rsid w:val="00CC2E2A"/>
    <w:rsid w:val="00CC609C"/>
    <w:rsid w:val="00CC7C0B"/>
    <w:rsid w:val="00CD08B9"/>
    <w:rsid w:val="00CD1260"/>
    <w:rsid w:val="00CD187F"/>
    <w:rsid w:val="00CD368B"/>
    <w:rsid w:val="00CF2820"/>
    <w:rsid w:val="00CF31A9"/>
    <w:rsid w:val="00CF3342"/>
    <w:rsid w:val="00CF44F3"/>
    <w:rsid w:val="00D00A4F"/>
    <w:rsid w:val="00D024CC"/>
    <w:rsid w:val="00D07030"/>
    <w:rsid w:val="00D1672D"/>
    <w:rsid w:val="00D31F0C"/>
    <w:rsid w:val="00D330DB"/>
    <w:rsid w:val="00D352AF"/>
    <w:rsid w:val="00D355B0"/>
    <w:rsid w:val="00D35ACA"/>
    <w:rsid w:val="00D453F0"/>
    <w:rsid w:val="00D46E7F"/>
    <w:rsid w:val="00D514D2"/>
    <w:rsid w:val="00D51D4B"/>
    <w:rsid w:val="00D559C0"/>
    <w:rsid w:val="00D56020"/>
    <w:rsid w:val="00D57539"/>
    <w:rsid w:val="00D61E42"/>
    <w:rsid w:val="00D625CA"/>
    <w:rsid w:val="00D63AAB"/>
    <w:rsid w:val="00D70D12"/>
    <w:rsid w:val="00D76886"/>
    <w:rsid w:val="00D80B87"/>
    <w:rsid w:val="00D85771"/>
    <w:rsid w:val="00D928C2"/>
    <w:rsid w:val="00D94914"/>
    <w:rsid w:val="00DA0921"/>
    <w:rsid w:val="00DA33F3"/>
    <w:rsid w:val="00DA3674"/>
    <w:rsid w:val="00DA4020"/>
    <w:rsid w:val="00DA7F8C"/>
    <w:rsid w:val="00DB12D3"/>
    <w:rsid w:val="00DB68F6"/>
    <w:rsid w:val="00DE1EFB"/>
    <w:rsid w:val="00DF0608"/>
    <w:rsid w:val="00DF12AD"/>
    <w:rsid w:val="00DF17A0"/>
    <w:rsid w:val="00DF647A"/>
    <w:rsid w:val="00E025B8"/>
    <w:rsid w:val="00E03EC1"/>
    <w:rsid w:val="00E06CDF"/>
    <w:rsid w:val="00E0746B"/>
    <w:rsid w:val="00E10E60"/>
    <w:rsid w:val="00E17D3F"/>
    <w:rsid w:val="00E20960"/>
    <w:rsid w:val="00E2533A"/>
    <w:rsid w:val="00E31162"/>
    <w:rsid w:val="00E52BCA"/>
    <w:rsid w:val="00E54EB0"/>
    <w:rsid w:val="00E57AE6"/>
    <w:rsid w:val="00E6214E"/>
    <w:rsid w:val="00E67C75"/>
    <w:rsid w:val="00E7081A"/>
    <w:rsid w:val="00E70D27"/>
    <w:rsid w:val="00E71A8B"/>
    <w:rsid w:val="00E71FA5"/>
    <w:rsid w:val="00E73DD4"/>
    <w:rsid w:val="00E80C7A"/>
    <w:rsid w:val="00E90A2D"/>
    <w:rsid w:val="00E94274"/>
    <w:rsid w:val="00EA1649"/>
    <w:rsid w:val="00EA6514"/>
    <w:rsid w:val="00EB0248"/>
    <w:rsid w:val="00EB7BF4"/>
    <w:rsid w:val="00EC161C"/>
    <w:rsid w:val="00EC4275"/>
    <w:rsid w:val="00EC5301"/>
    <w:rsid w:val="00EC5B67"/>
    <w:rsid w:val="00ED1EFD"/>
    <w:rsid w:val="00ED4669"/>
    <w:rsid w:val="00ED55DF"/>
    <w:rsid w:val="00ED568C"/>
    <w:rsid w:val="00EE02B7"/>
    <w:rsid w:val="00EE053E"/>
    <w:rsid w:val="00EE0F7C"/>
    <w:rsid w:val="00EE2DA2"/>
    <w:rsid w:val="00EE2EAE"/>
    <w:rsid w:val="00EE3EA3"/>
    <w:rsid w:val="00EF2B3D"/>
    <w:rsid w:val="00EF2E23"/>
    <w:rsid w:val="00EF2F9D"/>
    <w:rsid w:val="00EF33B0"/>
    <w:rsid w:val="00EF70C7"/>
    <w:rsid w:val="00F02F03"/>
    <w:rsid w:val="00F10CCB"/>
    <w:rsid w:val="00F123B4"/>
    <w:rsid w:val="00F13201"/>
    <w:rsid w:val="00F14FCC"/>
    <w:rsid w:val="00F16824"/>
    <w:rsid w:val="00F21846"/>
    <w:rsid w:val="00F27C75"/>
    <w:rsid w:val="00F30932"/>
    <w:rsid w:val="00F31AC2"/>
    <w:rsid w:val="00F36B1D"/>
    <w:rsid w:val="00F400FA"/>
    <w:rsid w:val="00F43374"/>
    <w:rsid w:val="00F43DD3"/>
    <w:rsid w:val="00F453BA"/>
    <w:rsid w:val="00F56293"/>
    <w:rsid w:val="00F56788"/>
    <w:rsid w:val="00F56ABE"/>
    <w:rsid w:val="00F61146"/>
    <w:rsid w:val="00F61E85"/>
    <w:rsid w:val="00F630B2"/>
    <w:rsid w:val="00F64FA2"/>
    <w:rsid w:val="00F75041"/>
    <w:rsid w:val="00F7589A"/>
    <w:rsid w:val="00F85A87"/>
    <w:rsid w:val="00F87500"/>
    <w:rsid w:val="00F90BAD"/>
    <w:rsid w:val="00F91E35"/>
    <w:rsid w:val="00F91E37"/>
    <w:rsid w:val="00F91E85"/>
    <w:rsid w:val="00F95EF4"/>
    <w:rsid w:val="00FA0A57"/>
    <w:rsid w:val="00FA7B8D"/>
    <w:rsid w:val="00FB1FA6"/>
    <w:rsid w:val="00FB30A0"/>
    <w:rsid w:val="00FB3A79"/>
    <w:rsid w:val="00FB6D94"/>
    <w:rsid w:val="00FB7943"/>
    <w:rsid w:val="00FC0BA1"/>
    <w:rsid w:val="00FC1BD1"/>
    <w:rsid w:val="00FC244D"/>
    <w:rsid w:val="00FC7A02"/>
    <w:rsid w:val="00FD0361"/>
    <w:rsid w:val="00FD47F3"/>
    <w:rsid w:val="00FD48CF"/>
    <w:rsid w:val="00FD5949"/>
    <w:rsid w:val="00FE1F1D"/>
    <w:rsid w:val="00FE585D"/>
    <w:rsid w:val="00FE754E"/>
    <w:rsid w:val="00FF4B46"/>
    <w:rsid w:val="00FF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EFD24"/>
  <w15:docId w15:val="{F3463188-FA0B-4288-B394-B2293012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6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46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500"/>
  </w:style>
  <w:style w:type="paragraph" w:styleId="Footer">
    <w:name w:val="footer"/>
    <w:basedOn w:val="Normal"/>
    <w:link w:val="FooterChar"/>
    <w:uiPriority w:val="99"/>
    <w:unhideWhenUsed/>
    <w:rsid w:val="00F87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500"/>
  </w:style>
  <w:style w:type="character" w:styleId="Hyperlink">
    <w:name w:val="Hyperlink"/>
    <w:basedOn w:val="DefaultParagraphFont"/>
    <w:uiPriority w:val="99"/>
    <w:unhideWhenUsed/>
    <w:rsid w:val="000701C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0C7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tonma.zoom.us/j/830794405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Acton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ltomyl</dc:creator>
  <cp:lastModifiedBy>Sophia Schlegelmilch</cp:lastModifiedBy>
  <cp:revision>15</cp:revision>
  <cp:lastPrinted>2022-08-24T13:01:00Z</cp:lastPrinted>
  <dcterms:created xsi:type="dcterms:W3CDTF">2024-10-30T13:38:00Z</dcterms:created>
  <dcterms:modified xsi:type="dcterms:W3CDTF">2025-01-02T18:11:00Z</dcterms:modified>
</cp:coreProperties>
</file>